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073AF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972D492" w14:textId="77777777" w:rsidR="00050ADC" w:rsidRPr="00C30931" w:rsidRDefault="00050ADC" w:rsidP="00050A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5551B044" w14:textId="77777777" w:rsidR="00050ADC" w:rsidRPr="00C30931" w:rsidRDefault="00050ADC" w:rsidP="556FC9C8">
      <w:pPr>
        <w:rPr>
          <w:rFonts w:ascii="Aptos" w:eastAsia="Aptos" w:hAnsi="Aptos" w:cs="Aptos"/>
          <w:b/>
          <w:bCs/>
          <w:sz w:val="22"/>
          <w:szCs w:val="22"/>
          <w:lang w:eastAsia="en-US"/>
        </w:rPr>
      </w:pPr>
    </w:p>
    <w:p w14:paraId="39E408A1" w14:textId="77777777" w:rsidR="00050ADC" w:rsidRPr="00C30931" w:rsidRDefault="00050ADC" w:rsidP="556FC9C8">
      <w:pPr>
        <w:rPr>
          <w:rFonts w:ascii="Aptos" w:eastAsia="Aptos" w:hAnsi="Aptos" w:cs="Aptos"/>
          <w:b/>
          <w:bCs/>
          <w:sz w:val="22"/>
          <w:szCs w:val="22"/>
          <w:lang w:eastAsia="en-US"/>
        </w:rPr>
      </w:pPr>
    </w:p>
    <w:p w14:paraId="7C2BDFDA" w14:textId="77777777" w:rsidR="00050ADC" w:rsidRPr="00C30931" w:rsidRDefault="00050ADC" w:rsidP="556FC9C8">
      <w:pPr>
        <w:rPr>
          <w:rFonts w:ascii="Aptos" w:eastAsia="Aptos" w:hAnsi="Aptos" w:cs="Aptos"/>
          <w:b/>
          <w:bCs/>
          <w:sz w:val="22"/>
          <w:szCs w:val="22"/>
          <w:lang w:eastAsia="en-US"/>
        </w:rPr>
      </w:pPr>
    </w:p>
    <w:p w14:paraId="3A37A675" w14:textId="77777777" w:rsidR="00050ADC" w:rsidRPr="00C30931" w:rsidRDefault="00050ADC" w:rsidP="556FC9C8">
      <w:pPr>
        <w:rPr>
          <w:rFonts w:ascii="Aptos" w:eastAsia="Aptos" w:hAnsi="Aptos" w:cs="Aptos"/>
          <w:b/>
          <w:bCs/>
          <w:sz w:val="22"/>
          <w:szCs w:val="22"/>
          <w:lang w:eastAsia="en-US"/>
        </w:rPr>
      </w:pPr>
    </w:p>
    <w:p w14:paraId="03F99E84" w14:textId="77777777" w:rsidR="00050ADC" w:rsidRPr="00C30931" w:rsidRDefault="00050ADC" w:rsidP="556FC9C8">
      <w:pPr>
        <w:rPr>
          <w:rFonts w:ascii="Aptos" w:eastAsia="Aptos" w:hAnsi="Aptos" w:cs="Aptos"/>
          <w:b/>
          <w:bCs/>
          <w:sz w:val="22"/>
          <w:szCs w:val="22"/>
          <w:lang w:eastAsia="en-US"/>
        </w:rPr>
      </w:pPr>
    </w:p>
    <w:p w14:paraId="1A42D06C" w14:textId="77777777" w:rsidR="00050ADC" w:rsidRPr="00741F51" w:rsidRDefault="00050ADC" w:rsidP="556FC9C8">
      <w:pPr>
        <w:rPr>
          <w:rFonts w:ascii="Aptos" w:eastAsia="Aptos" w:hAnsi="Aptos" w:cs="Aptos"/>
          <w:sz w:val="22"/>
          <w:szCs w:val="22"/>
        </w:rPr>
      </w:pPr>
    </w:p>
    <w:p w14:paraId="6367DD0F" w14:textId="45C5B8C8" w:rsidR="00050ADC" w:rsidRPr="00FD3EB9" w:rsidRDefault="00050ADC" w:rsidP="556FC9C8">
      <w:pPr>
        <w:jc w:val="center"/>
        <w:rPr>
          <w:rFonts w:ascii="Aptos" w:eastAsia="Aptos" w:hAnsi="Aptos" w:cs="Aptos"/>
          <w:sz w:val="32"/>
          <w:szCs w:val="32"/>
        </w:rPr>
      </w:pPr>
      <w:r w:rsidRPr="00FD3EB9">
        <w:rPr>
          <w:rFonts w:asciiTheme="minorHAnsi" w:eastAsia="Calibri" w:hAnsiTheme="minorHAnsi"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B11677" wp14:editId="78B7CAE3">
                <wp:simplePos x="0" y="0"/>
                <wp:positionH relativeFrom="column">
                  <wp:posOffset>-233680</wp:posOffset>
                </wp:positionH>
                <wp:positionV relativeFrom="paragraph">
                  <wp:posOffset>-595630</wp:posOffset>
                </wp:positionV>
                <wp:extent cx="61912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0F70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18.4pt;margin-top:-46.9pt;width:48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"/>
            </w:pict>
          </mc:Fallback>
        </mc:AlternateContent>
      </w:r>
      <w:r w:rsidR="001556E7" w:rsidRPr="556FC9C8">
        <w:rPr>
          <w:rFonts w:ascii="Aptos" w:eastAsia="Aptos" w:hAnsi="Aptos" w:cs="Aptos"/>
          <w:noProof/>
          <w:sz w:val="32"/>
          <w:szCs w:val="32"/>
        </w:rPr>
        <w:t xml:space="preserve">Formblatt </w:t>
      </w:r>
      <w:r w:rsidR="00276820" w:rsidRPr="556FC9C8">
        <w:rPr>
          <w:rFonts w:ascii="Aptos" w:eastAsia="Aptos" w:hAnsi="Aptos" w:cs="Aptos"/>
          <w:noProof/>
          <w:sz w:val="32"/>
          <w:szCs w:val="32"/>
        </w:rPr>
        <w:t>Verpflichtungserklärung Eignungsleihe</w:t>
      </w:r>
    </w:p>
    <w:p w14:paraId="3FC115F1" w14:textId="51022D0A" w:rsidR="12E61287" w:rsidRDefault="207355E3" w:rsidP="43C385E3">
      <w:pPr>
        <w:spacing w:after="160" w:line="256" w:lineRule="auto"/>
        <w:jc w:val="center"/>
      </w:pPr>
      <w:r w:rsidRPr="7771F666">
        <w:rPr>
          <w:rFonts w:ascii="Aptos" w:eastAsia="Aptos" w:hAnsi="Aptos" w:cs="Aptos"/>
          <w:b/>
          <w:bCs/>
          <w:sz w:val="22"/>
          <w:szCs w:val="22"/>
          <w:lang w:eastAsia="en-US"/>
        </w:rPr>
        <w:t xml:space="preserve">Land </w:t>
      </w:r>
      <w:r w:rsidR="12E61287" w:rsidRPr="7771F666">
        <w:rPr>
          <w:rFonts w:ascii="Aptos" w:eastAsia="Aptos" w:hAnsi="Aptos" w:cs="Aptos"/>
          <w:b/>
          <w:bCs/>
          <w:sz w:val="22"/>
          <w:szCs w:val="22"/>
          <w:lang w:eastAsia="en-US"/>
        </w:rPr>
        <w:t xml:space="preserve">Baden-Württemberg </w:t>
      </w:r>
    </w:p>
    <w:p w14:paraId="5BF03D97" w14:textId="5CC7A1FC" w:rsidR="12E61287" w:rsidRDefault="5FED88B8" w:rsidP="7771F666">
      <w:pPr>
        <w:spacing w:after="160" w:line="256" w:lineRule="auto"/>
        <w:jc w:val="center"/>
        <w:rPr>
          <w:rFonts w:ascii="Aptos" w:eastAsia="Aptos" w:hAnsi="Aptos" w:cs="Aptos"/>
          <w:b/>
          <w:bCs/>
          <w:sz w:val="22"/>
          <w:szCs w:val="22"/>
          <w:lang w:eastAsia="en-US"/>
        </w:rPr>
      </w:pPr>
      <w:r w:rsidRPr="7771F666">
        <w:rPr>
          <w:rFonts w:ascii="Aptos" w:eastAsia="Aptos" w:hAnsi="Aptos" w:cs="Aptos"/>
          <w:b/>
          <w:bCs/>
          <w:sz w:val="22"/>
          <w:szCs w:val="22"/>
          <w:lang w:eastAsia="en-US"/>
        </w:rPr>
        <w:t xml:space="preserve">vertreten durch das </w:t>
      </w:r>
      <w:r w:rsidR="12E61287" w:rsidRPr="7771F666">
        <w:rPr>
          <w:rFonts w:ascii="Aptos" w:eastAsia="Aptos" w:hAnsi="Aptos" w:cs="Aptos"/>
          <w:b/>
          <w:bCs/>
          <w:sz w:val="22"/>
          <w:szCs w:val="22"/>
          <w:lang w:eastAsia="en-US"/>
        </w:rPr>
        <w:t>Ministerium der Justiz und für Migration</w:t>
      </w:r>
    </w:p>
    <w:p w14:paraId="667CD93E" w14:textId="51C00DED" w:rsidR="12E61287" w:rsidRDefault="12E61287" w:rsidP="7771F666">
      <w:pPr>
        <w:spacing w:after="160" w:line="254" w:lineRule="auto"/>
        <w:jc w:val="center"/>
        <w:rPr>
          <w:rFonts w:ascii="Aptos" w:eastAsia="Aptos" w:hAnsi="Aptos" w:cs="Aptos"/>
          <w:sz w:val="24"/>
          <w:szCs w:val="24"/>
        </w:rPr>
      </w:pPr>
      <w:r w:rsidRPr="7771F666">
        <w:rPr>
          <w:rFonts w:ascii="Aptos" w:eastAsia="Aptos" w:hAnsi="Aptos" w:cs="Aptos"/>
          <w:sz w:val="24"/>
          <w:szCs w:val="24"/>
        </w:rPr>
        <w:t xml:space="preserve">Vergabeverfahren zur Beschaffung </w:t>
      </w:r>
      <w:r w:rsidR="333132F2" w:rsidRPr="7771F666">
        <w:rPr>
          <w:rFonts w:ascii="Aptos" w:eastAsia="Aptos" w:hAnsi="Aptos" w:cs="Aptos"/>
          <w:sz w:val="24"/>
          <w:szCs w:val="24"/>
        </w:rPr>
        <w:t>eines „Virtual Court – Gerichtssaal der Zukunft”</w:t>
      </w:r>
    </w:p>
    <w:p w14:paraId="1738E435" w14:textId="707467BA" w:rsidR="333132F2" w:rsidRDefault="333132F2" w:rsidP="7771F666">
      <w:pPr>
        <w:spacing w:after="160" w:line="254" w:lineRule="auto"/>
        <w:jc w:val="center"/>
        <w:rPr>
          <w:rFonts w:ascii="Aptos" w:eastAsia="Aptos" w:hAnsi="Aptos" w:cs="Aptos"/>
          <w:sz w:val="24"/>
          <w:szCs w:val="24"/>
        </w:rPr>
      </w:pPr>
      <w:r w:rsidRPr="7771F666">
        <w:rPr>
          <w:rFonts w:ascii="Aptos" w:eastAsia="Aptos" w:hAnsi="Aptos" w:cs="Aptos"/>
          <w:sz w:val="24"/>
          <w:szCs w:val="24"/>
        </w:rPr>
        <w:t>für die Justiz</w:t>
      </w:r>
    </w:p>
    <w:p w14:paraId="280CFD32" w14:textId="77777777" w:rsidR="00C30931" w:rsidRDefault="00C30931" w:rsidP="556FC9C8">
      <w:pPr>
        <w:spacing w:after="160" w:line="256" w:lineRule="auto"/>
        <w:jc w:val="center"/>
        <w:rPr>
          <w:rFonts w:ascii="Aptos" w:eastAsia="Aptos" w:hAnsi="Aptos" w:cs="Aptos"/>
          <w:sz w:val="22"/>
          <w:szCs w:val="22"/>
          <w:lang w:eastAsia="en-US"/>
        </w:rPr>
      </w:pPr>
    </w:p>
    <w:p w14:paraId="363C45B5" w14:textId="783F1B73" w:rsidR="00A70AFB" w:rsidRPr="00C30931" w:rsidRDefault="00C33FE4" w:rsidP="556FC9C8">
      <w:pPr>
        <w:spacing w:after="160" w:line="256" w:lineRule="auto"/>
        <w:jc w:val="center"/>
        <w:rPr>
          <w:rFonts w:ascii="Aptos" w:eastAsia="Aptos" w:hAnsi="Aptos" w:cs="Aptos"/>
          <w:sz w:val="22"/>
          <w:szCs w:val="22"/>
          <w:lang w:eastAsia="en-US"/>
        </w:rPr>
      </w:pPr>
      <w:r w:rsidRPr="00C30931">
        <w:rPr>
          <w:rFonts w:asciiTheme="minorHAnsi" w:eastAsia="Calibri" w:hAnsiTheme="minorHAnsi" w:cstheme="minorHAns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AE009B1" wp14:editId="1797D548">
                <wp:simplePos x="0" y="0"/>
                <wp:positionH relativeFrom="column">
                  <wp:posOffset>-208584</wp:posOffset>
                </wp:positionH>
                <wp:positionV relativeFrom="paragraph">
                  <wp:posOffset>216535</wp:posOffset>
                </wp:positionV>
                <wp:extent cx="6191250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433E7" id="Straight Arrow Connector 2" o:spid="_x0000_s1026" type="#_x0000_t32" style="position:absolute;margin-left:-16.4pt;margin-top:17.05pt;width:487.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"/>
            </w:pict>
          </mc:Fallback>
        </mc:AlternateContent>
      </w:r>
    </w:p>
    <w:p w14:paraId="772D967E" w14:textId="77777777" w:rsidR="00050ADC" w:rsidRPr="00C30931" w:rsidRDefault="00050ADC" w:rsidP="556FC9C8">
      <w:pPr>
        <w:spacing w:after="160" w:line="256" w:lineRule="auto"/>
        <w:jc w:val="center"/>
        <w:rPr>
          <w:rFonts w:ascii="Aptos" w:eastAsia="Aptos" w:hAnsi="Aptos" w:cs="Aptos"/>
          <w:sz w:val="22"/>
          <w:szCs w:val="22"/>
        </w:rPr>
      </w:pPr>
    </w:p>
    <w:p w14:paraId="2AF36778" w14:textId="77777777" w:rsidR="00050ADC" w:rsidRPr="00C30931" w:rsidRDefault="00050ADC" w:rsidP="556FC9C8">
      <w:pPr>
        <w:spacing w:after="160" w:line="256" w:lineRule="auto"/>
        <w:jc w:val="center"/>
        <w:rPr>
          <w:rFonts w:ascii="Aptos" w:eastAsia="Aptos" w:hAnsi="Aptos" w:cs="Aptos"/>
          <w:sz w:val="22"/>
          <w:szCs w:val="22"/>
        </w:rPr>
      </w:pPr>
    </w:p>
    <w:p w14:paraId="56D53EA2" w14:textId="77777777" w:rsidR="00050ADC" w:rsidRPr="00C30931" w:rsidRDefault="00050ADC" w:rsidP="556FC9C8">
      <w:pPr>
        <w:spacing w:after="160" w:line="256" w:lineRule="auto"/>
        <w:jc w:val="center"/>
        <w:rPr>
          <w:rFonts w:ascii="Aptos" w:eastAsia="Aptos" w:hAnsi="Aptos" w:cs="Aptos"/>
          <w:sz w:val="22"/>
          <w:szCs w:val="22"/>
        </w:rPr>
      </w:pPr>
    </w:p>
    <w:p w14:paraId="4DD0B719" w14:textId="77777777" w:rsidR="00050ADC" w:rsidRPr="00C30931" w:rsidRDefault="00050ADC" w:rsidP="556FC9C8">
      <w:pPr>
        <w:spacing w:after="160" w:line="256" w:lineRule="auto"/>
        <w:jc w:val="center"/>
        <w:rPr>
          <w:rFonts w:ascii="Aptos" w:eastAsia="Aptos" w:hAnsi="Aptos" w:cs="Aptos"/>
          <w:sz w:val="22"/>
          <w:szCs w:val="22"/>
        </w:rPr>
      </w:pPr>
    </w:p>
    <w:p w14:paraId="2303B0E7" w14:textId="77D0B262" w:rsidR="00050ADC" w:rsidRPr="00C30931" w:rsidRDefault="00A11569" w:rsidP="556FC9C8">
      <w:pPr>
        <w:spacing w:after="160" w:line="256" w:lineRule="auto"/>
        <w:jc w:val="center"/>
        <w:rPr>
          <w:rFonts w:ascii="Aptos" w:eastAsia="Aptos" w:hAnsi="Aptos" w:cs="Aptos"/>
          <w:b/>
          <w:bCs/>
          <w:sz w:val="22"/>
          <w:szCs w:val="22"/>
          <w:lang w:eastAsia="en-US"/>
        </w:rPr>
      </w:pPr>
      <w:r w:rsidRPr="556FC9C8">
        <w:rPr>
          <w:rFonts w:ascii="Aptos" w:eastAsia="Aptos" w:hAnsi="Aptos" w:cs="Aptos"/>
          <w:b/>
          <w:bCs/>
          <w:sz w:val="22"/>
          <w:szCs w:val="22"/>
          <w:lang w:eastAsia="en-US"/>
        </w:rPr>
        <w:t xml:space="preserve"> </w:t>
      </w:r>
    </w:p>
    <w:p w14:paraId="5FA66176" w14:textId="77777777" w:rsidR="00050ADC" w:rsidRPr="00C30931" w:rsidRDefault="00050ADC" w:rsidP="556FC9C8">
      <w:pPr>
        <w:spacing w:after="160" w:line="256" w:lineRule="auto"/>
        <w:jc w:val="right"/>
        <w:rPr>
          <w:rFonts w:ascii="Aptos" w:eastAsia="Aptos" w:hAnsi="Aptos" w:cs="Aptos"/>
          <w:b/>
          <w:bCs/>
          <w:sz w:val="22"/>
          <w:szCs w:val="22"/>
          <w:lang w:eastAsia="en-US"/>
        </w:rPr>
      </w:pPr>
    </w:p>
    <w:p w14:paraId="0CF5DA04" w14:textId="17F3DD97" w:rsidR="003B3537" w:rsidRDefault="003B3537" w:rsidP="556FC9C8">
      <w:pPr>
        <w:rPr>
          <w:rFonts w:ascii="Aptos" w:eastAsia="Aptos" w:hAnsi="Aptos" w:cs="Aptos"/>
          <w:b/>
          <w:bCs/>
          <w:sz w:val="22"/>
          <w:szCs w:val="22"/>
          <w:lang w:eastAsia="en-US"/>
        </w:rPr>
      </w:pPr>
      <w:r w:rsidRPr="556FC9C8">
        <w:rPr>
          <w:rFonts w:ascii="Aptos" w:eastAsia="Aptos" w:hAnsi="Aptos" w:cs="Aptos"/>
          <w:b/>
          <w:bCs/>
          <w:sz w:val="22"/>
          <w:szCs w:val="22"/>
          <w:lang w:eastAsia="en-US"/>
        </w:rPr>
        <w:br w:type="page"/>
      </w:r>
    </w:p>
    <w:p w14:paraId="67122E75" w14:textId="77777777" w:rsidR="00276820" w:rsidRPr="00276820" w:rsidRDefault="00276820" w:rsidP="556FC9C8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 w:cs="Aptos"/>
          <w:b/>
          <w:bCs/>
          <w:sz w:val="18"/>
          <w:szCs w:val="18"/>
        </w:rPr>
      </w:pPr>
      <w:r w:rsidRPr="556FC9C8">
        <w:rPr>
          <w:rStyle w:val="normaltextrun"/>
          <w:rFonts w:ascii="Aptos" w:eastAsia="Aptos" w:hAnsi="Aptos" w:cs="Aptos"/>
          <w:b/>
          <w:bCs/>
          <w:sz w:val="32"/>
          <w:szCs w:val="32"/>
        </w:rPr>
        <w:lastRenderedPageBreak/>
        <w:t xml:space="preserve">Verpflichtungserklärung </w:t>
      </w:r>
    </w:p>
    <w:p w14:paraId="3F8D1AE4" w14:textId="540DE70B" w:rsidR="00276820" w:rsidRPr="00276820" w:rsidRDefault="00276820" w:rsidP="556FC9C8">
      <w:pPr>
        <w:pStyle w:val="paragraph"/>
        <w:spacing w:before="0" w:beforeAutospacing="0" w:after="0" w:afterAutospacing="0"/>
        <w:textAlignment w:val="baseline"/>
        <w:rPr>
          <w:rFonts w:ascii="Aptos" w:eastAsia="Aptos" w:hAnsi="Aptos" w:cs="Aptos"/>
          <w:sz w:val="18"/>
          <w:szCs w:val="18"/>
        </w:rPr>
      </w:pPr>
    </w:p>
    <w:p w14:paraId="234D753F" w14:textId="0B4E66CE" w:rsidR="00276820" w:rsidRPr="00276820" w:rsidRDefault="00000000" w:rsidP="556FC9C8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 w:cs="Aptos"/>
          <w:i/>
          <w:iCs/>
          <w:color w:val="A6A6A6" w:themeColor="background1" w:themeShade="A6"/>
          <w:sz w:val="18"/>
          <w:szCs w:val="18"/>
        </w:rPr>
      </w:pPr>
      <w:sdt>
        <w:sdtPr>
          <w:rPr>
            <w:rStyle w:val="Formatvorlage1"/>
            <w:rFonts w:ascii="Aptos" w:eastAsia="Aptos" w:hAnsi="Aptos" w:cs="Aptos"/>
            <w:i/>
            <w:iCs/>
            <w:color w:val="A6A6A6" w:themeColor="background1" w:themeShade="A6"/>
          </w:rPr>
          <w:alias w:val="Name des Eignungsleihers"/>
          <w:tag w:val="Name des Eignungsleihers"/>
          <w:id w:val="1909804057"/>
          <w:lock w:val="sdtLocked"/>
          <w:placeholder>
            <w:docPart w:val="002BBF3F3388434281BA59D05438C50D"/>
          </w:placeholder>
          <w:showingPlcHdr/>
        </w:sdtPr>
        <w:sdtContent>
          <w:r w:rsidR="00D377F1" w:rsidRPr="556FC9C8">
            <w:rPr>
              <w:rStyle w:val="Formatvorlage1"/>
              <w:rFonts w:ascii="Aptos" w:eastAsia="Aptos" w:hAnsi="Aptos" w:cs="Aptos"/>
              <w:i/>
              <w:iCs/>
              <w:color w:val="A6A6A6" w:themeColor="background1" w:themeShade="A6"/>
            </w:rPr>
            <w:t>Name des Eignungsleihers (Bewerber oder vertretungsberechtigtes Mitglied einer Bewerber- und Bietergemeinschaft</w:t>
          </w:r>
        </w:sdtContent>
      </w:sdt>
    </w:p>
    <w:p w14:paraId="6D97B23F" w14:textId="606E0B1C" w:rsidR="00276820" w:rsidRPr="00276820" w:rsidRDefault="00276820" w:rsidP="556FC9C8">
      <w:pPr>
        <w:pStyle w:val="paragraph"/>
        <w:spacing w:before="0" w:beforeAutospacing="0" w:after="0" w:afterAutospacing="0"/>
        <w:jc w:val="both"/>
        <w:textAlignment w:val="baseline"/>
        <w:rPr>
          <w:rFonts w:ascii="Aptos" w:eastAsia="Aptos" w:hAnsi="Aptos" w:cs="Aptos"/>
          <w:i/>
          <w:iCs/>
          <w:color w:val="A6A6A6" w:themeColor="background1" w:themeShade="A6"/>
          <w:sz w:val="22"/>
          <w:szCs w:val="22"/>
        </w:rPr>
      </w:pPr>
    </w:p>
    <w:p w14:paraId="6F9E1C36" w14:textId="77777777" w:rsidR="00276820" w:rsidRPr="00276820" w:rsidRDefault="00276820" w:rsidP="556FC9C8">
      <w:pPr>
        <w:spacing w:after="0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t>Wir,</w:t>
      </w:r>
    </w:p>
    <w:p w14:paraId="1FAD313D" w14:textId="77777777" w:rsidR="00276820" w:rsidRPr="00276820" w:rsidRDefault="00276820" w:rsidP="556FC9C8">
      <w:pPr>
        <w:spacing w:after="0"/>
        <w:rPr>
          <w:rFonts w:ascii="Aptos" w:eastAsia="Aptos" w:hAnsi="Aptos" w:cs="Aptos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76"/>
        <w:gridCol w:w="6995"/>
      </w:tblGrid>
      <w:tr w:rsidR="00276820" w:rsidRPr="00276820" w14:paraId="7F6B21BD" w14:textId="77777777" w:rsidTr="556FC9C8">
        <w:trPr>
          <w:trHeight w:val="435"/>
        </w:trPr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6C11C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b/>
                <w:bCs/>
                <w:sz w:val="22"/>
                <w:szCs w:val="22"/>
              </w:rPr>
              <w:t>Unternehmen 1 als Eignungsleiher</w:t>
            </w:r>
          </w:p>
        </w:tc>
      </w:tr>
      <w:tr w:rsidR="00276820" w:rsidRPr="00276820" w14:paraId="3CE0DCDD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A564E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Unternehmen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DCDD7E9" w14:textId="77777777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430322127"/>
                <w:lock w:val="sdtLocked"/>
                <w:placeholder>
                  <w:docPart w:val="3DB74A7744414ECAA880B7B1D26CFEDC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276820" w:rsidRPr="00276820" w14:paraId="44EF81ED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CE3F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D46170F" w14:textId="77777777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775548494"/>
                <w:lock w:val="sdtLocked"/>
                <w:placeholder>
                  <w:docPart w:val="2068ED4EFAB94B5886EDA547689250C5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276820" w:rsidRPr="00276820" w14:paraId="6AF355F2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83505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Telefonnummer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F6C513" w14:textId="26EFB846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280489203"/>
                <w:lock w:val="sdtLocked"/>
                <w:placeholder>
                  <w:docPart w:val="570890372FD04B36AEF8BE07CA8EAE51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276820" w:rsidRPr="00276820" w14:paraId="58E6FF74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52246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E-Mail-Adresse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570868F" w14:textId="77777777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051350884"/>
                <w:lock w:val="sdtLocked"/>
                <w:placeholder>
                  <w:docPart w:val="0F178980017846EFB1A63063D7C99BFC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276820" w:rsidRPr="00276820" w14:paraId="0BD30660" w14:textId="77777777" w:rsidTr="556FC9C8">
        <w:trPr>
          <w:trHeight w:val="435"/>
        </w:trPr>
        <w:tc>
          <w:tcPr>
            <w:tcW w:w="9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2E75F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b/>
                <w:bCs/>
                <w:sz w:val="22"/>
                <w:szCs w:val="22"/>
              </w:rPr>
              <w:t>Unternehmen 2 als Eignungsverleiher</w:t>
            </w:r>
          </w:p>
        </w:tc>
      </w:tr>
      <w:tr w:rsidR="00276820" w:rsidRPr="00276820" w14:paraId="1C818FF2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842B4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Unternehmen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713C537" w14:textId="77777777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511341127"/>
                <w:lock w:val="sdtLocked"/>
                <w:placeholder>
                  <w:docPart w:val="B719510F671D4898956F9E983C3831E1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276820" w:rsidRPr="00276820" w14:paraId="66B79462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BFCE6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CA1D00E" w14:textId="77777777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352694886"/>
                <w:lock w:val="sdtLocked"/>
                <w:placeholder>
                  <w:docPart w:val="CF801DD1DDE141088448D0003F1B04B6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276820" w:rsidRPr="00276820" w14:paraId="3BD7F179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451A3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Telefonnummer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57CB27B" w14:textId="77777777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1072198163"/>
                <w:lock w:val="sdtLocked"/>
                <w:placeholder>
                  <w:docPart w:val="1D4CC50419F84D05A501B57463DC0E84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  <w:tr w:rsidR="00276820" w:rsidRPr="00276820" w14:paraId="35234561" w14:textId="77777777" w:rsidTr="556FC9C8">
        <w:trPr>
          <w:trHeight w:val="43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79229" w14:textId="77777777" w:rsidR="00276820" w:rsidRPr="00276820" w:rsidRDefault="00276820" w:rsidP="556FC9C8">
            <w:pPr>
              <w:spacing w:after="0"/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sz w:val="22"/>
                <w:szCs w:val="22"/>
              </w:rPr>
              <w:t>E-Mail-Adresse</w:t>
            </w:r>
          </w:p>
        </w:tc>
        <w:tc>
          <w:tcPr>
            <w:tcW w:w="72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88F1B9E" w14:textId="77777777" w:rsidR="00276820" w:rsidRPr="00276820" w:rsidRDefault="00000000" w:rsidP="556FC9C8">
            <w:pPr>
              <w:jc w:val="left"/>
              <w:rPr>
                <w:rFonts w:ascii="Aptos" w:eastAsia="Aptos" w:hAnsi="Aptos" w:cs="Aptos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936209800"/>
                <w:lock w:val="sdtLocked"/>
                <w:placeholder>
                  <w:docPart w:val="9FE9174F96F04BC68BAA8FAA8595A37D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</w:p>
        </w:tc>
      </w:tr>
    </w:tbl>
    <w:p w14:paraId="252970EF" w14:textId="77777777" w:rsidR="00276820" w:rsidRPr="00276820" w:rsidRDefault="00276820" w:rsidP="556FC9C8">
      <w:pPr>
        <w:rPr>
          <w:rFonts w:ascii="Aptos" w:eastAsia="Aptos" w:hAnsi="Aptos" w:cs="Aptos"/>
          <w:sz w:val="22"/>
          <w:szCs w:val="22"/>
        </w:rPr>
      </w:pPr>
    </w:p>
    <w:p w14:paraId="41DE3A5F" w14:textId="15BB2F45" w:rsidR="00276820" w:rsidRPr="00276820" w:rsidRDefault="00276820" w:rsidP="556FC9C8">
      <w:pPr>
        <w:spacing w:after="0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b/>
          <w:bCs/>
          <w:sz w:val="22"/>
          <w:szCs w:val="22"/>
        </w:rPr>
        <w:t>sichern gegenüber der Auftraggeberin zu</w:t>
      </w:r>
      <w:r w:rsidRPr="556FC9C8">
        <w:rPr>
          <w:rFonts w:ascii="Aptos" w:eastAsia="Aptos" w:hAnsi="Aptos" w:cs="Aptos"/>
          <w:sz w:val="22"/>
          <w:szCs w:val="22"/>
        </w:rPr>
        <w:t xml:space="preserve">, dass </w:t>
      </w:r>
    </w:p>
    <w:p w14:paraId="0572152C" w14:textId="77777777" w:rsidR="00276820" w:rsidRPr="00276820" w:rsidRDefault="00276820" w:rsidP="556FC9C8">
      <w:pPr>
        <w:pStyle w:val="Textkrper"/>
        <w:spacing w:before="4"/>
        <w:rPr>
          <w:rFonts w:ascii="Aptos" w:eastAsia="Aptos" w:hAnsi="Aptos" w:cs="Aptos"/>
          <w:sz w:val="22"/>
          <w:szCs w:val="22"/>
        </w:rPr>
      </w:pPr>
    </w:p>
    <w:p w14:paraId="051D71FA" w14:textId="5A16280A" w:rsidR="009B6C4E" w:rsidRPr="00143002" w:rsidRDefault="00000000" w:rsidP="556FC9C8">
      <w:pPr>
        <w:pStyle w:val="Textkrper"/>
        <w:widowControl w:val="0"/>
        <w:autoSpaceDE w:val="0"/>
        <w:autoSpaceDN w:val="0"/>
        <w:spacing w:before="4" w:after="0" w:line="240" w:lineRule="auto"/>
        <w:ind w:left="720" w:hanging="360"/>
        <w:rPr>
          <w:rFonts w:ascii="Aptos" w:eastAsia="Aptos" w:hAnsi="Aptos" w:cs="Aptos"/>
          <w:sz w:val="22"/>
          <w:szCs w:val="22"/>
        </w:rPr>
      </w:pPr>
      <w:sdt>
        <w:sdtPr>
          <w:rPr>
            <w:rFonts w:ascii="Aptos" w:eastAsia="Aptos" w:hAnsi="Aptos" w:cs="Aptos"/>
          </w:rPr>
          <w:id w:val="532392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3F73" w:rsidRPr="556FC9C8">
            <w:rPr>
              <w:rFonts w:ascii="Aptos" w:eastAsia="Aptos" w:hAnsi="Aptos" w:cs="Aptos"/>
            </w:rPr>
            <w:t>☐</w:t>
          </w:r>
        </w:sdtContent>
      </w:sdt>
      <w:r w:rsidR="00143002" w:rsidRPr="556FC9C8">
        <w:rPr>
          <w:rFonts w:ascii="Aptos" w:eastAsia="Aptos" w:hAnsi="Aptos" w:cs="Aptos"/>
        </w:rPr>
        <w:t xml:space="preserve"> </w:t>
      </w:r>
      <w:r w:rsidR="00B800F9">
        <w:tab/>
      </w:r>
      <w:r w:rsidR="009B6C4E" w:rsidRPr="556FC9C8">
        <w:rPr>
          <w:rFonts w:ascii="Aptos" w:eastAsia="Aptos" w:hAnsi="Aptos" w:cs="Aptos"/>
          <w:sz w:val="22"/>
          <w:szCs w:val="22"/>
        </w:rPr>
        <w:t>Kapazitäten des Eignungsverleihers für die wirtschaftliche und finanzielle Leistungsfähigkeit in Anspruch genommen werden,</w:t>
      </w:r>
      <w:r w:rsidR="00DC6804" w:rsidRPr="556FC9C8">
        <w:rPr>
          <w:rFonts w:ascii="Aptos" w:eastAsia="Aptos" w:hAnsi="Aptos" w:cs="Aptos"/>
          <w:sz w:val="22"/>
          <w:szCs w:val="22"/>
        </w:rPr>
        <w:t xml:space="preserve"> und</w:t>
      </w:r>
    </w:p>
    <w:p w14:paraId="39C7436A" w14:textId="77777777" w:rsidR="009F15D3" w:rsidRPr="009B6C4E" w:rsidRDefault="009F15D3" w:rsidP="556FC9C8">
      <w:pPr>
        <w:pStyle w:val="Textkrper"/>
        <w:widowControl w:val="0"/>
        <w:autoSpaceDE w:val="0"/>
        <w:autoSpaceDN w:val="0"/>
        <w:spacing w:before="4" w:after="0" w:line="240" w:lineRule="auto"/>
        <w:ind w:left="720"/>
        <w:rPr>
          <w:rFonts w:ascii="Aptos" w:eastAsia="Aptos" w:hAnsi="Aptos" w:cs="Aptos"/>
          <w:sz w:val="22"/>
          <w:szCs w:val="22"/>
        </w:rPr>
      </w:pPr>
    </w:p>
    <w:p w14:paraId="55AA2FF4" w14:textId="59D7BC43" w:rsidR="009B6C4E" w:rsidRPr="009B6C4E" w:rsidRDefault="009B6C4E" w:rsidP="556FC9C8">
      <w:pPr>
        <w:pStyle w:val="Listenabsatz"/>
        <w:numPr>
          <w:ilvl w:val="0"/>
          <w:numId w:val="34"/>
        </w:numPr>
        <w:spacing w:after="120" w:line="276" w:lineRule="auto"/>
        <w:ind w:left="1134" w:hanging="357"/>
        <w:contextualSpacing w:val="0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t xml:space="preserve">die die Leistungsfähigkeit vermittelnden und nachfolgend </w:t>
      </w:r>
      <w:r w:rsidR="00946DBB" w:rsidRPr="556FC9C8">
        <w:rPr>
          <w:rFonts w:ascii="Aptos" w:eastAsia="Aptos" w:hAnsi="Aptos" w:cs="Aptos"/>
          <w:sz w:val="22"/>
          <w:szCs w:val="22"/>
        </w:rPr>
        <w:t>beschriebenen</w:t>
      </w:r>
      <w:r w:rsidRPr="556FC9C8">
        <w:rPr>
          <w:rFonts w:ascii="Aptos" w:eastAsia="Aptos" w:hAnsi="Aptos" w:cs="Aptos"/>
          <w:sz w:val="22"/>
          <w:szCs w:val="22"/>
        </w:rPr>
        <w:t xml:space="preserve"> Kapazitäten und Maßnahmen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7"/>
      </w:tblGrid>
      <w:tr w:rsidR="009B6C4E" w:rsidRPr="006E4ACA" w14:paraId="4A0C8A43" w14:textId="77777777" w:rsidTr="556FC9C8">
        <w:trPr>
          <w:trHeight w:val="1700"/>
        </w:trPr>
        <w:tc>
          <w:tcPr>
            <w:tcW w:w="7937" w:type="dxa"/>
            <w:shd w:val="clear" w:color="auto" w:fill="BFBFBF" w:themeFill="background1" w:themeFillShade="BF"/>
          </w:tcPr>
          <w:p w14:paraId="7CFE7CF4" w14:textId="7BAD2EFE" w:rsidR="009B6C4E" w:rsidRPr="006E4ACA" w:rsidRDefault="00000000" w:rsidP="556FC9C8">
            <w:pPr>
              <w:pStyle w:val="Listenabsatz"/>
              <w:ind w:left="0"/>
              <w:rPr>
                <w:rStyle w:val="Formatvorlage2"/>
                <w:rFonts w:ascii="Aptos" w:eastAsia="Aptos" w:hAnsi="Aptos" w:cs="Aptos"/>
              </w:rPr>
            </w:pPr>
            <w:sdt>
              <w:sdtPr>
                <w:rPr>
                  <w:rStyle w:val="Formatvorlage2"/>
                  <w:rFonts w:ascii="Aptos" w:eastAsia="Aptos" w:hAnsi="Aptos" w:cs="Aptos"/>
                  <w:shd w:val="clear" w:color="auto" w:fill="BFBFBF" w:themeFill="background1" w:themeFillShade="BF"/>
                </w:rPr>
                <w:id w:val="1679612317"/>
                <w:lock w:val="sdtLocked"/>
                <w:placeholder>
                  <w:docPart w:val="77FD72B56262496BAF5E42A2E147A898"/>
                </w:placeholder>
                <w:showingPlcHdr/>
              </w:sdtPr>
              <w:sdtEndPr>
                <w:rPr>
                  <w:rStyle w:val="Formatvorlage2"/>
                  <w:rFonts w:ascii="Arial" w:eastAsia="Verdana" w:hAnsi="Arial" w:cs="Arial"/>
                  <w:shd w:val="clear" w:color="auto" w:fill="auto"/>
                </w:rPr>
              </w:sdtEndPr>
              <w:sdtContent>
                <w:r w:rsidR="009B6C4E" w:rsidRPr="556FC9C8">
                  <w:rPr>
                    <w:rStyle w:val="Formatvorlage2"/>
                    <w:rFonts w:ascii="Aptos" w:eastAsia="Aptos" w:hAnsi="Aptos" w:cs="Aptos"/>
                    <w:shd w:val="clear" w:color="auto" w:fill="BFBFBF" w:themeFill="background1" w:themeFillShade="BF"/>
                  </w:rPr>
                  <w:t xml:space="preserve">                              </w:t>
                </w:r>
              </w:sdtContent>
            </w:sdt>
          </w:p>
        </w:tc>
      </w:tr>
    </w:tbl>
    <w:p w14:paraId="5E20FC49" w14:textId="77777777" w:rsidR="009B6C4E" w:rsidRPr="006E4ACA" w:rsidRDefault="009B6C4E" w:rsidP="556FC9C8">
      <w:pPr>
        <w:pStyle w:val="Listenabsatz"/>
        <w:ind w:left="1800"/>
        <w:rPr>
          <w:rFonts w:ascii="Aptos" w:eastAsia="Aptos" w:hAnsi="Aptos" w:cs="Aptos"/>
        </w:rPr>
      </w:pPr>
    </w:p>
    <w:p w14:paraId="5D98A8C8" w14:textId="7FABD1C9" w:rsidR="006072C6" w:rsidRDefault="009B6C4E" w:rsidP="556FC9C8">
      <w:pPr>
        <w:pStyle w:val="Listenabsatz"/>
        <w:spacing w:after="80" w:line="276" w:lineRule="auto"/>
        <w:ind w:left="1134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t xml:space="preserve">im Rahmen der Auftragsumsetzung in hinreichendem Umfang </w:t>
      </w:r>
      <w:r w:rsidR="006072C6" w:rsidRPr="556FC9C8">
        <w:rPr>
          <w:rFonts w:ascii="Aptos" w:eastAsia="Aptos" w:hAnsi="Aptos" w:cs="Aptos"/>
          <w:sz w:val="22"/>
          <w:szCs w:val="22"/>
        </w:rPr>
        <w:t xml:space="preserve">wie </w:t>
      </w:r>
      <w:r w:rsidR="00946DBB" w:rsidRPr="556FC9C8">
        <w:rPr>
          <w:rFonts w:ascii="Aptos" w:eastAsia="Aptos" w:hAnsi="Aptos" w:cs="Aptos"/>
          <w:sz w:val="22"/>
          <w:szCs w:val="22"/>
        </w:rPr>
        <w:t>nachfolgend beschrieben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7"/>
      </w:tblGrid>
      <w:tr w:rsidR="006072C6" w:rsidRPr="006E4ACA" w14:paraId="022D57CE" w14:textId="77777777" w:rsidTr="556FC9C8">
        <w:trPr>
          <w:trHeight w:val="1700"/>
        </w:trPr>
        <w:tc>
          <w:tcPr>
            <w:tcW w:w="7937" w:type="dxa"/>
            <w:shd w:val="clear" w:color="auto" w:fill="BFBFBF" w:themeFill="background1" w:themeFillShade="BF"/>
          </w:tcPr>
          <w:p w14:paraId="3A058E35" w14:textId="77777777" w:rsidR="006072C6" w:rsidRPr="006E4ACA" w:rsidRDefault="00000000" w:rsidP="556FC9C8">
            <w:pPr>
              <w:pStyle w:val="Listenabsatz"/>
              <w:ind w:left="0"/>
              <w:rPr>
                <w:rStyle w:val="Formatvorlage2"/>
                <w:rFonts w:ascii="Aptos" w:eastAsia="Aptos" w:hAnsi="Aptos" w:cs="Aptos"/>
              </w:rPr>
            </w:pPr>
            <w:sdt>
              <w:sdtPr>
                <w:rPr>
                  <w:rStyle w:val="Formatvorlage2"/>
                  <w:rFonts w:ascii="Aptos" w:eastAsia="Aptos" w:hAnsi="Aptos" w:cs="Aptos"/>
                  <w:shd w:val="clear" w:color="auto" w:fill="BFBFBF" w:themeFill="background1" w:themeFillShade="BF"/>
                </w:rPr>
                <w:id w:val="2025284647"/>
                <w:placeholder>
                  <w:docPart w:val="0098EFDEF5F34F2BA8DE4813F86FA382"/>
                </w:placeholder>
                <w:showingPlcHdr/>
              </w:sdtPr>
              <w:sdtEndPr>
                <w:rPr>
                  <w:rStyle w:val="Formatvorlage2"/>
                  <w:rFonts w:ascii="Arial" w:eastAsia="Verdana" w:hAnsi="Arial" w:cs="Arial"/>
                  <w:shd w:val="clear" w:color="auto" w:fill="auto"/>
                </w:rPr>
              </w:sdtEndPr>
              <w:sdtContent>
                <w:r w:rsidR="006072C6" w:rsidRPr="556FC9C8">
                  <w:rPr>
                    <w:rStyle w:val="Formatvorlage2"/>
                    <w:rFonts w:ascii="Aptos" w:eastAsia="Aptos" w:hAnsi="Aptos" w:cs="Aptos"/>
                    <w:shd w:val="clear" w:color="auto" w:fill="BFBFBF" w:themeFill="background1" w:themeFillShade="BF"/>
                  </w:rPr>
                  <w:t xml:space="preserve">                              </w:t>
                </w:r>
              </w:sdtContent>
            </w:sdt>
          </w:p>
        </w:tc>
      </w:tr>
    </w:tbl>
    <w:p w14:paraId="327B7574" w14:textId="680AD7F7" w:rsidR="009B6C4E" w:rsidRPr="009B6C4E" w:rsidRDefault="00946DBB" w:rsidP="556FC9C8">
      <w:pPr>
        <w:pStyle w:val="Listenabsatz"/>
        <w:spacing w:after="80" w:line="276" w:lineRule="auto"/>
        <w:ind w:left="1134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lastRenderedPageBreak/>
        <w:t xml:space="preserve">vom Eignungsverleiher </w:t>
      </w:r>
      <w:r w:rsidR="009B6C4E" w:rsidRPr="556FC9C8">
        <w:rPr>
          <w:rFonts w:ascii="Aptos" w:eastAsia="Aptos" w:hAnsi="Aptos" w:cs="Aptos"/>
          <w:sz w:val="22"/>
          <w:szCs w:val="22"/>
        </w:rPr>
        <w:t xml:space="preserve">eingebracht werden und dem Eignungsleiher tatsächlich zur Verfügung stehen werden, </w:t>
      </w:r>
      <w:r w:rsidR="00CD3F73" w:rsidRPr="556FC9C8">
        <w:rPr>
          <w:rFonts w:ascii="Aptos" w:eastAsia="Aptos" w:hAnsi="Aptos" w:cs="Aptos"/>
          <w:sz w:val="22"/>
          <w:szCs w:val="22"/>
        </w:rPr>
        <w:t>und</w:t>
      </w:r>
    </w:p>
    <w:p w14:paraId="4555C36C" w14:textId="77777777" w:rsidR="009B6C4E" w:rsidRPr="009B6C4E" w:rsidRDefault="009B6C4E" w:rsidP="556FC9C8">
      <w:pPr>
        <w:pStyle w:val="Listenabsatz"/>
        <w:spacing w:after="80" w:line="276" w:lineRule="auto"/>
        <w:ind w:left="1800"/>
        <w:rPr>
          <w:rFonts w:ascii="Aptos" w:eastAsia="Aptos" w:hAnsi="Aptos" w:cs="Aptos"/>
          <w:sz w:val="22"/>
          <w:szCs w:val="22"/>
        </w:rPr>
      </w:pPr>
    </w:p>
    <w:p w14:paraId="15F846AF" w14:textId="304E8EF9" w:rsidR="009B6C4E" w:rsidRDefault="009B6C4E" w:rsidP="556FC9C8">
      <w:pPr>
        <w:pStyle w:val="Listenabsatz"/>
        <w:numPr>
          <w:ilvl w:val="0"/>
          <w:numId w:val="34"/>
        </w:numPr>
        <w:spacing w:after="80" w:line="276" w:lineRule="auto"/>
        <w:ind w:left="1134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t>der Eignungsleiher und der Eignungsverleiher gegenüber der Auftraggeberin gemäß §</w:t>
      </w:r>
      <w:r w:rsidR="00B26B9C">
        <w:rPr>
          <w:rFonts w:ascii="Aptos" w:eastAsia="Aptos" w:hAnsi="Aptos" w:cs="Aptos"/>
          <w:sz w:val="22"/>
          <w:szCs w:val="22"/>
        </w:rPr>
        <w:t> </w:t>
      </w:r>
      <w:r w:rsidRPr="556FC9C8">
        <w:rPr>
          <w:rFonts w:ascii="Aptos" w:eastAsia="Aptos" w:hAnsi="Aptos" w:cs="Aptos"/>
          <w:sz w:val="22"/>
          <w:szCs w:val="22"/>
        </w:rPr>
        <w:t>421 BGB gesamtschuldnerisch haften.</w:t>
      </w:r>
    </w:p>
    <w:p w14:paraId="19D63510" w14:textId="77777777" w:rsidR="00080785" w:rsidRDefault="00080785" w:rsidP="556FC9C8">
      <w:pPr>
        <w:pStyle w:val="Listenabsatz"/>
        <w:spacing w:after="80" w:line="276" w:lineRule="auto"/>
        <w:ind w:left="1800"/>
        <w:rPr>
          <w:rFonts w:ascii="Aptos" w:eastAsia="Aptos" w:hAnsi="Aptos" w:cs="Aptos"/>
          <w:sz w:val="22"/>
          <w:szCs w:val="22"/>
        </w:rPr>
      </w:pPr>
    </w:p>
    <w:p w14:paraId="5D869992" w14:textId="0968C951" w:rsidR="00CD3F73" w:rsidRPr="00143002" w:rsidRDefault="00000000" w:rsidP="556FC9C8">
      <w:pPr>
        <w:pStyle w:val="Textkrper"/>
        <w:widowControl w:val="0"/>
        <w:autoSpaceDE w:val="0"/>
        <w:autoSpaceDN w:val="0"/>
        <w:spacing w:before="4" w:after="0" w:line="240" w:lineRule="auto"/>
        <w:ind w:left="720" w:hanging="360"/>
        <w:rPr>
          <w:rFonts w:ascii="Aptos" w:eastAsia="Aptos" w:hAnsi="Aptos" w:cs="Aptos"/>
          <w:sz w:val="22"/>
          <w:szCs w:val="22"/>
        </w:rPr>
      </w:pPr>
      <w:sdt>
        <w:sdtPr>
          <w:rPr>
            <w:rFonts w:ascii="Aptos" w:eastAsia="Aptos" w:hAnsi="Aptos" w:cs="Aptos"/>
          </w:rPr>
          <w:id w:val="1297569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3F73" w:rsidRPr="556FC9C8">
            <w:rPr>
              <w:rFonts w:ascii="Aptos" w:eastAsia="Aptos" w:hAnsi="Aptos" w:cs="Aptos"/>
            </w:rPr>
            <w:t>☐</w:t>
          </w:r>
        </w:sdtContent>
      </w:sdt>
      <w:r w:rsidR="00CD3F73" w:rsidRPr="556FC9C8">
        <w:rPr>
          <w:rFonts w:ascii="Aptos" w:eastAsia="Aptos" w:hAnsi="Aptos" w:cs="Aptos"/>
        </w:rPr>
        <w:t xml:space="preserve"> </w:t>
      </w:r>
      <w:r w:rsidR="00B800F9">
        <w:tab/>
      </w:r>
      <w:r w:rsidR="00CD3F73" w:rsidRPr="556FC9C8">
        <w:rPr>
          <w:rFonts w:ascii="Aptos" w:eastAsia="Aptos" w:hAnsi="Aptos" w:cs="Aptos"/>
          <w:sz w:val="22"/>
          <w:szCs w:val="22"/>
        </w:rPr>
        <w:t>Kapazitäten des Eignungsverleihers für die technische und berufliche Leistungsfähigkeit in Anspruch genommen werden, und</w:t>
      </w:r>
    </w:p>
    <w:p w14:paraId="0FBE6084" w14:textId="77777777" w:rsidR="00CD3F73" w:rsidRPr="009B6C4E" w:rsidRDefault="00CD3F73" w:rsidP="556FC9C8">
      <w:pPr>
        <w:pStyle w:val="Textkrper"/>
        <w:widowControl w:val="0"/>
        <w:autoSpaceDE w:val="0"/>
        <w:autoSpaceDN w:val="0"/>
        <w:spacing w:before="4" w:after="0" w:line="240" w:lineRule="auto"/>
        <w:ind w:left="720"/>
        <w:rPr>
          <w:rFonts w:ascii="Aptos" w:eastAsia="Aptos" w:hAnsi="Aptos" w:cs="Aptos"/>
          <w:sz w:val="22"/>
          <w:szCs w:val="22"/>
        </w:rPr>
      </w:pPr>
    </w:p>
    <w:p w14:paraId="15895FB4" w14:textId="13FFDD41" w:rsidR="00CD3F73" w:rsidRPr="009B6C4E" w:rsidRDefault="00CD3F73" w:rsidP="556FC9C8">
      <w:pPr>
        <w:pStyle w:val="Listenabsatz"/>
        <w:numPr>
          <w:ilvl w:val="0"/>
          <w:numId w:val="34"/>
        </w:numPr>
        <w:spacing w:after="80" w:line="276" w:lineRule="auto"/>
        <w:ind w:left="1134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t>die die Leistungsfähigkeit vermittelnden und nachfolgend beschriebenen Kapazitäten und Maßnahmen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7"/>
      </w:tblGrid>
      <w:tr w:rsidR="00CD3F73" w:rsidRPr="006E4ACA" w14:paraId="11ED2003" w14:textId="77777777" w:rsidTr="556FC9C8">
        <w:trPr>
          <w:trHeight w:val="1856"/>
        </w:trPr>
        <w:tc>
          <w:tcPr>
            <w:tcW w:w="7937" w:type="dxa"/>
            <w:shd w:val="clear" w:color="auto" w:fill="BFBFBF" w:themeFill="background1" w:themeFillShade="BF"/>
          </w:tcPr>
          <w:p w14:paraId="52293543" w14:textId="77777777" w:rsidR="00CD3F73" w:rsidRPr="006E4ACA" w:rsidRDefault="00000000" w:rsidP="556FC9C8">
            <w:pPr>
              <w:pStyle w:val="Listenabsatz"/>
              <w:ind w:left="0"/>
              <w:rPr>
                <w:rStyle w:val="Formatvorlage2"/>
                <w:rFonts w:ascii="Aptos" w:eastAsia="Aptos" w:hAnsi="Aptos" w:cs="Aptos"/>
              </w:rPr>
            </w:pPr>
            <w:sdt>
              <w:sdtPr>
                <w:rPr>
                  <w:rStyle w:val="Formatvorlage2"/>
                  <w:rFonts w:ascii="Aptos" w:eastAsia="Aptos" w:hAnsi="Aptos" w:cs="Aptos"/>
                  <w:shd w:val="clear" w:color="auto" w:fill="BFBFBF" w:themeFill="background1" w:themeFillShade="BF"/>
                </w:rPr>
                <w:id w:val="52899845"/>
                <w:lock w:val="sdtLocked"/>
                <w:placeholder>
                  <w:docPart w:val="D71DDC942E8F45F9AA13F5E8AC8F830E"/>
                </w:placeholder>
                <w:showingPlcHdr/>
              </w:sdtPr>
              <w:sdtEndPr>
                <w:rPr>
                  <w:rStyle w:val="Formatvorlage2"/>
                  <w:rFonts w:ascii="Arial" w:eastAsia="Verdana" w:hAnsi="Arial" w:cs="Arial"/>
                  <w:shd w:val="clear" w:color="auto" w:fill="auto"/>
                </w:rPr>
              </w:sdtEndPr>
              <w:sdtContent>
                <w:r w:rsidR="00CD3F73" w:rsidRPr="556FC9C8">
                  <w:rPr>
                    <w:rStyle w:val="Formatvorlage2"/>
                    <w:rFonts w:ascii="Aptos" w:eastAsia="Aptos" w:hAnsi="Aptos" w:cs="Aptos"/>
                    <w:shd w:val="clear" w:color="auto" w:fill="BFBFBF" w:themeFill="background1" w:themeFillShade="BF"/>
                  </w:rPr>
                  <w:t xml:space="preserve">                              </w:t>
                </w:r>
              </w:sdtContent>
            </w:sdt>
          </w:p>
        </w:tc>
      </w:tr>
    </w:tbl>
    <w:p w14:paraId="5A6FFC2C" w14:textId="77777777" w:rsidR="0037270E" w:rsidRDefault="0037270E" w:rsidP="556FC9C8">
      <w:pPr>
        <w:pStyle w:val="Listenabsatz"/>
        <w:spacing w:after="80" w:line="276" w:lineRule="auto"/>
        <w:ind w:left="1800"/>
        <w:rPr>
          <w:rFonts w:ascii="Aptos" w:eastAsia="Aptos" w:hAnsi="Aptos" w:cs="Aptos"/>
          <w:sz w:val="22"/>
          <w:szCs w:val="22"/>
        </w:rPr>
      </w:pPr>
    </w:p>
    <w:p w14:paraId="6ECF5BF6" w14:textId="7648DBC4" w:rsidR="005E110A" w:rsidRDefault="00CD3F73" w:rsidP="556FC9C8">
      <w:pPr>
        <w:pStyle w:val="Listenabsatz"/>
        <w:spacing w:after="80" w:line="276" w:lineRule="auto"/>
        <w:ind w:left="1134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t>im Rahmen der Auftragsumsetzung in hinreichendem Umfang</w:t>
      </w:r>
      <w:r w:rsidR="000D1ED4">
        <w:rPr>
          <w:rFonts w:ascii="Aptos" w:eastAsia="Aptos" w:hAnsi="Aptos" w:cs="Aptos"/>
          <w:sz w:val="22"/>
          <w:szCs w:val="22"/>
        </w:rPr>
        <w:t xml:space="preserve"> </w:t>
      </w:r>
      <w:r w:rsidR="0037270E" w:rsidRPr="000D1ED4">
        <w:rPr>
          <w:rFonts w:ascii="Aptos" w:eastAsia="Aptos" w:hAnsi="Aptos" w:cs="Aptos"/>
          <w:i/>
          <w:iCs/>
          <w:sz w:val="22"/>
          <w:szCs w:val="22"/>
        </w:rPr>
        <w:t>(</w:t>
      </w:r>
      <w:r w:rsidR="005E110A" w:rsidRPr="000D1ED4">
        <w:rPr>
          <w:rFonts w:ascii="Aptos" w:eastAsia="Aptos" w:hAnsi="Aptos" w:cs="Aptos"/>
          <w:i/>
          <w:iCs/>
          <w:sz w:val="22"/>
          <w:szCs w:val="22"/>
        </w:rPr>
        <w:t xml:space="preserve">unter Kenntnisnahme, dass die die technische und berufliche Leistungsfähigkeit vermittelnden und vorstehend beschriebenen Kapazitäten und Maßnahmen regelmäßig nur dadurch in hinreichendem Umfang eingebracht werden können, dass die durch den Eignungsleiher </w:t>
      </w:r>
      <w:r w:rsidR="005E110A" w:rsidRPr="000D1ED4">
        <w:rPr>
          <w:rStyle w:val="normaltextrun"/>
          <w:rFonts w:ascii="Aptos" w:eastAsia="Aptos" w:hAnsi="Aptos" w:cs="Aptos"/>
          <w:i/>
          <w:iCs/>
          <w:sz w:val="22"/>
          <w:szCs w:val="22"/>
          <w:shd w:val="clear" w:color="auto" w:fill="FFFFFF"/>
        </w:rPr>
        <w:t xml:space="preserve">im Falle einer Zuschlagserteilung </w:t>
      </w:r>
      <w:r w:rsidR="005E110A" w:rsidRPr="000D1ED4">
        <w:rPr>
          <w:rFonts w:ascii="Aptos" w:eastAsia="Aptos" w:hAnsi="Aptos" w:cs="Aptos"/>
          <w:i/>
          <w:iCs/>
          <w:sz w:val="22"/>
          <w:szCs w:val="22"/>
        </w:rPr>
        <w:t>vertraglich geschuldeten Leistungen, für die die vorstehenden Kapazitäten und Maßnahmen benötigt werden, vom Eignungsverleiher selbst unter Eintritt in ein Unterauftragnehmerverhältnis mit dem Eignungsleiher erbracht werden</w:t>
      </w:r>
      <w:r w:rsidR="001662DE" w:rsidRPr="000D1ED4">
        <w:rPr>
          <w:rFonts w:ascii="Aptos" w:eastAsia="Aptos" w:hAnsi="Aptos" w:cs="Aptos"/>
          <w:i/>
          <w:iCs/>
          <w:sz w:val="22"/>
          <w:szCs w:val="22"/>
        </w:rPr>
        <w:t xml:space="preserve"> können</w:t>
      </w:r>
      <w:r w:rsidR="0037270E" w:rsidRPr="000D1ED4">
        <w:rPr>
          <w:rFonts w:ascii="Aptos" w:eastAsia="Aptos" w:hAnsi="Aptos" w:cs="Aptos"/>
          <w:i/>
          <w:iCs/>
          <w:sz w:val="22"/>
          <w:szCs w:val="22"/>
        </w:rPr>
        <w:t>)</w:t>
      </w:r>
      <w:r w:rsidR="001662DE" w:rsidRPr="000D1ED4">
        <w:rPr>
          <w:rFonts w:ascii="Aptos" w:eastAsia="Aptos" w:hAnsi="Aptos" w:cs="Aptos"/>
          <w:i/>
          <w:iCs/>
          <w:sz w:val="22"/>
          <w:szCs w:val="22"/>
        </w:rPr>
        <w:t xml:space="preserve"> </w:t>
      </w:r>
      <w:r w:rsidRPr="556FC9C8">
        <w:rPr>
          <w:rFonts w:ascii="Aptos" w:eastAsia="Aptos" w:hAnsi="Aptos" w:cs="Aptos"/>
          <w:sz w:val="22"/>
          <w:szCs w:val="22"/>
        </w:rPr>
        <w:t>wie nachfolgend beschrieben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7"/>
      </w:tblGrid>
      <w:tr w:rsidR="00CD3F73" w:rsidRPr="006E4ACA" w14:paraId="704B1ECA" w14:textId="77777777" w:rsidTr="556FC9C8">
        <w:trPr>
          <w:trHeight w:val="1700"/>
        </w:trPr>
        <w:tc>
          <w:tcPr>
            <w:tcW w:w="7937" w:type="dxa"/>
            <w:shd w:val="clear" w:color="auto" w:fill="BFBFBF" w:themeFill="background1" w:themeFillShade="BF"/>
          </w:tcPr>
          <w:p w14:paraId="5E334782" w14:textId="77777777" w:rsidR="00CD3F73" w:rsidRPr="006E4ACA" w:rsidRDefault="00000000" w:rsidP="556FC9C8">
            <w:pPr>
              <w:pStyle w:val="Listenabsatz"/>
              <w:ind w:left="0"/>
              <w:rPr>
                <w:rStyle w:val="Formatvorlage2"/>
                <w:rFonts w:ascii="Aptos" w:eastAsia="Aptos" w:hAnsi="Aptos" w:cs="Aptos"/>
              </w:rPr>
            </w:pPr>
            <w:sdt>
              <w:sdtPr>
                <w:rPr>
                  <w:rStyle w:val="Formatvorlage2"/>
                  <w:rFonts w:ascii="Aptos" w:eastAsia="Aptos" w:hAnsi="Aptos" w:cs="Aptos"/>
                  <w:shd w:val="clear" w:color="auto" w:fill="BFBFBF" w:themeFill="background1" w:themeFillShade="BF"/>
                </w:rPr>
                <w:id w:val="-1880315588"/>
                <w:lock w:val="sdtLocked"/>
                <w:placeholder>
                  <w:docPart w:val="06EFECB56E584C58921D0B77AB9ED032"/>
                </w:placeholder>
                <w:showingPlcHdr/>
              </w:sdtPr>
              <w:sdtEndPr>
                <w:rPr>
                  <w:rStyle w:val="Formatvorlage2"/>
                  <w:rFonts w:ascii="Arial" w:eastAsia="Verdana" w:hAnsi="Arial" w:cs="Arial"/>
                  <w:shd w:val="clear" w:color="auto" w:fill="auto"/>
                </w:rPr>
              </w:sdtEndPr>
              <w:sdtContent>
                <w:r w:rsidR="00CD3F73" w:rsidRPr="556FC9C8">
                  <w:rPr>
                    <w:rStyle w:val="Formatvorlage2"/>
                    <w:rFonts w:ascii="Aptos" w:eastAsia="Aptos" w:hAnsi="Aptos" w:cs="Aptos"/>
                    <w:shd w:val="clear" w:color="auto" w:fill="BFBFBF" w:themeFill="background1" w:themeFillShade="BF"/>
                  </w:rPr>
                  <w:t xml:space="preserve">                              </w:t>
                </w:r>
              </w:sdtContent>
            </w:sdt>
          </w:p>
        </w:tc>
      </w:tr>
    </w:tbl>
    <w:p w14:paraId="07DB8F3E" w14:textId="77777777" w:rsidR="0037270E" w:rsidRDefault="0037270E" w:rsidP="556FC9C8">
      <w:pPr>
        <w:pStyle w:val="Listenabsatz"/>
        <w:spacing w:after="80" w:line="276" w:lineRule="auto"/>
        <w:ind w:left="1800"/>
        <w:rPr>
          <w:rFonts w:ascii="Aptos" w:eastAsia="Aptos" w:hAnsi="Aptos" w:cs="Aptos"/>
          <w:sz w:val="22"/>
          <w:szCs w:val="22"/>
        </w:rPr>
      </w:pPr>
    </w:p>
    <w:p w14:paraId="0CE9200D" w14:textId="3DD63EFB" w:rsidR="00CD3F73" w:rsidRDefault="00CD3F73" w:rsidP="556FC9C8">
      <w:pPr>
        <w:pStyle w:val="Listenabsatz"/>
        <w:spacing w:after="80" w:line="276" w:lineRule="auto"/>
        <w:ind w:left="1134"/>
        <w:rPr>
          <w:rFonts w:ascii="Aptos" w:eastAsia="Aptos" w:hAnsi="Aptos" w:cs="Aptos"/>
          <w:sz w:val="22"/>
          <w:szCs w:val="22"/>
        </w:rPr>
      </w:pPr>
      <w:r w:rsidRPr="556FC9C8">
        <w:rPr>
          <w:rFonts w:ascii="Aptos" w:eastAsia="Aptos" w:hAnsi="Aptos" w:cs="Aptos"/>
          <w:sz w:val="22"/>
          <w:szCs w:val="22"/>
        </w:rPr>
        <w:t>vom Eignungsverleiher eingebracht werden und dem Eignungsleiher tatsächlich zur Verfügung stehen werden, und</w:t>
      </w:r>
    </w:p>
    <w:p w14:paraId="7B0A256A" w14:textId="77777777" w:rsidR="005B10EA" w:rsidRDefault="005B10EA" w:rsidP="556FC9C8">
      <w:pPr>
        <w:spacing w:after="80" w:line="276" w:lineRule="auto"/>
        <w:rPr>
          <w:rFonts w:ascii="Aptos" w:eastAsia="Aptos" w:hAnsi="Aptos" w:cs="Aptos"/>
          <w:sz w:val="22"/>
          <w:szCs w:val="22"/>
        </w:rPr>
      </w:pPr>
    </w:p>
    <w:p w14:paraId="24C4C6A7" w14:textId="09891994" w:rsidR="001662DE" w:rsidRPr="005B10EA" w:rsidRDefault="00000000" w:rsidP="556FC9C8">
      <w:pPr>
        <w:pStyle w:val="Textkrper"/>
        <w:widowControl w:val="0"/>
        <w:autoSpaceDE w:val="0"/>
        <w:autoSpaceDN w:val="0"/>
        <w:spacing w:before="4" w:after="0" w:line="240" w:lineRule="auto"/>
        <w:ind w:left="720" w:hanging="360"/>
        <w:rPr>
          <w:rFonts w:ascii="Aptos" w:eastAsia="Aptos" w:hAnsi="Aptos" w:cs="Aptos"/>
          <w:sz w:val="22"/>
          <w:szCs w:val="22"/>
        </w:rPr>
      </w:pPr>
      <w:sdt>
        <w:sdtPr>
          <w:rPr>
            <w:rFonts w:ascii="Aptos" w:eastAsia="Aptos" w:hAnsi="Aptos" w:cs="Aptos"/>
          </w:rPr>
          <w:id w:val="1256099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10EA" w:rsidRPr="556FC9C8">
            <w:rPr>
              <w:rFonts w:ascii="Aptos" w:eastAsia="Aptos" w:hAnsi="Aptos" w:cs="Aptos"/>
            </w:rPr>
            <w:t>☐</w:t>
          </w:r>
        </w:sdtContent>
      </w:sdt>
      <w:r w:rsidR="005B10EA" w:rsidRPr="556FC9C8">
        <w:rPr>
          <w:rFonts w:ascii="Aptos" w:eastAsia="Aptos" w:hAnsi="Aptos" w:cs="Aptos"/>
        </w:rPr>
        <w:t xml:space="preserve"> </w:t>
      </w:r>
      <w:r w:rsidR="00B800F9">
        <w:tab/>
      </w:r>
      <w:r w:rsidR="001662DE" w:rsidRPr="556FC9C8">
        <w:rPr>
          <w:rFonts w:ascii="Aptos" w:eastAsia="Aptos" w:hAnsi="Aptos" w:cs="Aptos"/>
          <w:sz w:val="22"/>
          <w:szCs w:val="22"/>
        </w:rPr>
        <w:t xml:space="preserve">die durch den Eignungsleiher im </w:t>
      </w:r>
      <w:r w:rsidR="001662DE" w:rsidRPr="556FC9C8">
        <w:rPr>
          <w:rFonts w:ascii="Aptos" w:eastAsia="Aptos" w:hAnsi="Aptos" w:cs="Aptos"/>
          <w:b/>
          <w:bCs/>
          <w:sz w:val="22"/>
          <w:szCs w:val="22"/>
        </w:rPr>
        <w:t xml:space="preserve">Formblatt Teilnahmeantrag </w:t>
      </w:r>
      <w:r w:rsidR="001662DE" w:rsidRPr="556FC9C8">
        <w:rPr>
          <w:rFonts w:ascii="Aptos" w:eastAsia="Aptos" w:hAnsi="Aptos" w:cs="Aptos"/>
          <w:sz w:val="22"/>
          <w:szCs w:val="22"/>
        </w:rPr>
        <w:t>getätigten Angaben mit Bezug zum Eignungsverleiher sowohl durch den Eignungsleiher als auch durch den Eignungsverleiher gewissenhaft geprüft wurden und erforderlichenfalls durch den Eignungsleiher vollumfänglich nachgewiesen werden (können).</w:t>
      </w:r>
    </w:p>
    <w:p w14:paraId="322806AA" w14:textId="77777777" w:rsidR="0013007E" w:rsidRDefault="0013007E" w:rsidP="556FC9C8">
      <w:pPr>
        <w:spacing w:after="160" w:line="259" w:lineRule="auto"/>
        <w:jc w:val="left"/>
        <w:rPr>
          <w:rFonts w:ascii="Aptos" w:eastAsia="Aptos" w:hAnsi="Aptos" w:cs="Aptos"/>
          <w:sz w:val="22"/>
          <w:szCs w:val="22"/>
        </w:rPr>
      </w:pPr>
    </w:p>
    <w:p w14:paraId="0D32B9C0" w14:textId="77777777" w:rsidR="0013007E" w:rsidRDefault="0013007E" w:rsidP="556FC9C8">
      <w:pPr>
        <w:spacing w:after="160" w:line="259" w:lineRule="auto"/>
        <w:jc w:val="left"/>
        <w:rPr>
          <w:rFonts w:ascii="Aptos" w:eastAsia="Aptos" w:hAnsi="Aptos" w:cs="Aptos"/>
          <w:sz w:val="22"/>
          <w:szCs w:val="22"/>
        </w:rPr>
      </w:pPr>
    </w:p>
    <w:p w14:paraId="75DB4BE1" w14:textId="77777777" w:rsidR="0013007E" w:rsidRPr="00276820" w:rsidRDefault="0013007E" w:rsidP="556FC9C8">
      <w:pPr>
        <w:spacing w:after="160" w:line="259" w:lineRule="auto"/>
        <w:jc w:val="left"/>
        <w:rPr>
          <w:rFonts w:ascii="Aptos" w:eastAsia="Aptos" w:hAnsi="Aptos" w:cs="Aptos"/>
          <w:sz w:val="22"/>
          <w:szCs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120"/>
        <w:gridCol w:w="990"/>
        <w:gridCol w:w="5250"/>
      </w:tblGrid>
      <w:tr w:rsidR="00276820" w:rsidRPr="00276820" w14:paraId="0C78C54A" w14:textId="77777777" w:rsidTr="556FC9C8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4E5D8C27" w14:textId="77777777" w:rsidR="00276820" w:rsidRPr="00276820" w:rsidRDefault="00000000" w:rsidP="556FC9C8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275974865"/>
                <w:lock w:val="sdtLocked"/>
                <w:placeholder>
                  <w:docPart w:val="47DAF08B2CEA45519806F37FBB6CAB03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  <w:r w:rsidR="00276820"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5D68C0E" w14:textId="77777777" w:rsidR="00276820" w:rsidRPr="00276820" w:rsidRDefault="00276820" w:rsidP="556FC9C8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42C7F7C3" w14:textId="77777777" w:rsidR="00276820" w:rsidRPr="00276820" w:rsidRDefault="00000000" w:rsidP="556FC9C8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-2104721521"/>
                <w:lock w:val="sdtLocked"/>
                <w:placeholder>
                  <w:docPart w:val="577C6065A15344E49773950EF7284FC4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  <w:r w:rsidR="00276820"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</w:tr>
      <w:tr w:rsidR="00276820" w:rsidRPr="00276820" w14:paraId="6017026C" w14:textId="77777777" w:rsidTr="556FC9C8">
        <w:trPr>
          <w:trHeight w:val="726"/>
        </w:trPr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0356C5F" w14:textId="77777777" w:rsidR="00276820" w:rsidRPr="00276820" w:rsidRDefault="00276820" w:rsidP="556FC9C8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Ort, Datum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C8B2CBC" w14:textId="77777777" w:rsidR="00276820" w:rsidRPr="00276820" w:rsidRDefault="00276820" w:rsidP="556FC9C8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240194A" w14:textId="2FEF6A61" w:rsidR="00276820" w:rsidRPr="00276820" w:rsidRDefault="002F501E" w:rsidP="556FC9C8">
            <w:pPr>
              <w:spacing w:before="20"/>
              <w:jc w:val="left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Signatur in elektronischer Form gemäß § 126a Abs. 1 BGB </w:t>
            </w:r>
            <w:r w:rsidR="00276820"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Unternehmen 1 als Eignungsleiher </w:t>
            </w:r>
          </w:p>
        </w:tc>
      </w:tr>
    </w:tbl>
    <w:p w14:paraId="6DC4E191" w14:textId="77777777" w:rsidR="00276820" w:rsidRPr="00276820" w:rsidRDefault="00276820" w:rsidP="556FC9C8">
      <w:pPr>
        <w:jc w:val="left"/>
        <w:rPr>
          <w:rFonts w:ascii="Aptos" w:eastAsia="Aptos" w:hAnsi="Aptos" w:cs="Aptos"/>
          <w:sz w:val="22"/>
          <w:szCs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120"/>
        <w:gridCol w:w="990"/>
        <w:gridCol w:w="5250"/>
      </w:tblGrid>
      <w:tr w:rsidR="00276820" w:rsidRPr="00276820" w14:paraId="14510749" w14:textId="77777777" w:rsidTr="556FC9C8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350E6CF1" w14:textId="77777777" w:rsidR="00276820" w:rsidRPr="00276820" w:rsidRDefault="00000000" w:rsidP="556FC9C8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1855079078"/>
                <w:lock w:val="sdtLocked"/>
                <w:placeholder>
                  <w:docPart w:val="78F352A911244915A948433D19A5E034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  <w:shd w:val="clear" w:color="auto" w:fill="CCC0D9" w:themeFill="accent4" w:themeFillTint="66"/>
                  </w:rPr>
                  <w:t xml:space="preserve">                              </w:t>
                </w:r>
              </w:sdtContent>
            </w:sdt>
            <w:r w:rsidR="00276820"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  <w:shd w:val="clear" w:color="auto" w:fill="CCC0D9" w:themeFill="accent4" w:themeFillTint="66"/>
              </w:rPr>
              <w:t xml:space="preserve">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576175F" w14:textId="77777777" w:rsidR="00276820" w:rsidRPr="00276820" w:rsidRDefault="00276820" w:rsidP="556FC9C8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1E6B455F" w14:textId="77777777" w:rsidR="00276820" w:rsidRPr="00276820" w:rsidRDefault="00000000" w:rsidP="556FC9C8">
            <w:pPr>
              <w:spacing w:before="20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sdt>
              <w:sdtPr>
                <w:rPr>
                  <w:rStyle w:val="Formatvorlage1"/>
                  <w:rFonts w:ascii="Aptos" w:eastAsia="Aptos" w:hAnsi="Aptos" w:cs="Aptos"/>
                </w:rPr>
                <w:id w:val="592823414"/>
                <w:lock w:val="sdtLocked"/>
                <w:placeholder>
                  <w:docPart w:val="12E5D5CDFA58447D9B5ED57E1AEEB701"/>
                </w:placeholder>
                <w:showingPlcHdr/>
              </w:sdtPr>
              <w:sdtEndPr>
                <w:rPr>
                  <w:rStyle w:val="Absatz-Standardschriftart"/>
                  <w:rFonts w:ascii="Calibri" w:eastAsia="Verdana" w:hAnsi="Calibri" w:cs="Calibri"/>
                  <w:color w:val="000000" w:themeColor="text1"/>
                  <w:sz w:val="18"/>
                </w:rPr>
              </w:sdtEndPr>
              <w:sdtContent>
                <w:r w:rsidR="00276820" w:rsidRPr="556FC9C8">
                  <w:rPr>
                    <w:rFonts w:ascii="Aptos" w:eastAsia="Aptos" w:hAnsi="Aptos" w:cs="Aptos"/>
                    <w:color w:val="000000" w:themeColor="text1"/>
                    <w:sz w:val="22"/>
                    <w:szCs w:val="22"/>
                  </w:rPr>
                  <w:t xml:space="preserve">                              </w:t>
                </w:r>
              </w:sdtContent>
            </w:sdt>
            <w:r w:rsidR="00276820"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                             </w:t>
            </w:r>
          </w:p>
        </w:tc>
      </w:tr>
      <w:tr w:rsidR="00276820" w:rsidRPr="00276820" w14:paraId="50C2933E" w14:textId="77777777" w:rsidTr="556FC9C8">
        <w:trPr>
          <w:trHeight w:val="726"/>
        </w:trPr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39130B9" w14:textId="77777777" w:rsidR="00276820" w:rsidRPr="00276820" w:rsidRDefault="00276820" w:rsidP="556FC9C8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>Ort, Datum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7406DB55" w14:textId="77777777" w:rsidR="00276820" w:rsidRPr="00276820" w:rsidRDefault="00276820" w:rsidP="556FC9C8">
            <w:pPr>
              <w:spacing w:before="20"/>
              <w:rPr>
                <w:rFonts w:ascii="Aptos" w:eastAsia="Aptos" w:hAnsi="Aptos" w:cs="Aptos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2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6193993" w14:textId="2292AE2C" w:rsidR="00276820" w:rsidRPr="00276820" w:rsidRDefault="002F501E" w:rsidP="556FC9C8">
            <w:pPr>
              <w:spacing w:before="20"/>
              <w:jc w:val="left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r w:rsidRPr="556FC9C8">
              <w:rPr>
                <w:rFonts w:ascii="Aptos" w:eastAsia="Aptos" w:hAnsi="Aptos" w:cs="Aptos"/>
                <w:b/>
                <w:bCs/>
                <w:color w:val="000000" w:themeColor="text1"/>
                <w:sz w:val="22"/>
                <w:szCs w:val="22"/>
              </w:rPr>
              <w:t xml:space="preserve">Signatur in elektronischer Form gemäß § 126a Abs. 1 BGB </w:t>
            </w:r>
            <w:r w:rsidR="00276820" w:rsidRPr="556FC9C8"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  <w:t xml:space="preserve">Unternehmen 2 als Eignungsverleiher </w:t>
            </w:r>
          </w:p>
        </w:tc>
      </w:tr>
    </w:tbl>
    <w:p w14:paraId="53979F5E" w14:textId="77777777" w:rsidR="00276820" w:rsidRPr="00C86FF6" w:rsidRDefault="00276820" w:rsidP="00276820">
      <w:pPr>
        <w:rPr>
          <w:rFonts w:ascii="Arial" w:hAnsi="Arial" w:cs="Arial"/>
        </w:rPr>
      </w:pPr>
    </w:p>
    <w:sectPr w:rsidR="00276820" w:rsidRPr="00C86FF6" w:rsidSect="00BB18BE">
      <w:footerReference w:type="default" r:id="rId14"/>
      <w:headerReference w:type="first" r:id="rId15"/>
      <w:footerReference w:type="first" r:id="rId16"/>
      <w:type w:val="continuous"/>
      <w:pgSz w:w="11907" w:h="16840" w:code="9"/>
      <w:pgMar w:top="1418" w:right="1418" w:bottom="1418" w:left="1418" w:header="851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FC8B" w14:textId="77777777" w:rsidR="009E6324" w:rsidRDefault="009E6324">
      <w:pPr>
        <w:spacing w:line="240" w:lineRule="auto"/>
      </w:pPr>
      <w:r>
        <w:separator/>
      </w:r>
    </w:p>
    <w:p w14:paraId="71723D2E" w14:textId="77777777" w:rsidR="009E6324" w:rsidRDefault="009E6324"/>
    <w:p w14:paraId="46A20200" w14:textId="77777777" w:rsidR="009E6324" w:rsidRDefault="009E6324"/>
  </w:endnote>
  <w:endnote w:type="continuationSeparator" w:id="0">
    <w:p w14:paraId="653176FC" w14:textId="77777777" w:rsidR="009E6324" w:rsidRDefault="009E6324">
      <w:pPr>
        <w:spacing w:line="240" w:lineRule="auto"/>
      </w:pPr>
      <w:r>
        <w:continuationSeparator/>
      </w:r>
    </w:p>
    <w:p w14:paraId="35AE80EE" w14:textId="77777777" w:rsidR="009E6324" w:rsidRDefault="009E6324"/>
    <w:p w14:paraId="02950D12" w14:textId="77777777" w:rsidR="009E6324" w:rsidRDefault="009E6324"/>
  </w:endnote>
  <w:endnote w:type="continuationNotice" w:id="1">
    <w:p w14:paraId="7DA32B8A" w14:textId="77777777" w:rsidR="009E6324" w:rsidRDefault="009E63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ditUniver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64644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B42B7CF" w14:textId="3EAB6753" w:rsidR="00523CF0" w:rsidRDefault="00523CF0">
            <w:pPr>
              <w:pStyle w:val="Fuzeile"/>
              <w:jc w:val="right"/>
            </w:pPr>
            <w:r w:rsidRPr="007B0B03">
              <w:rPr>
                <w:rFonts w:asciiTheme="minorHAnsi" w:hAnsiTheme="minorHAnsi" w:cstheme="minorHAnsi"/>
                <w:sz w:val="22"/>
                <w:szCs w:val="22"/>
              </w:rPr>
              <w:t xml:space="preserve">Seite </w:t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1062CC" w:rsidRPr="007B0B03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12</w:t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7B0B03">
              <w:rPr>
                <w:rFonts w:asciiTheme="minorHAnsi" w:hAnsiTheme="minorHAnsi" w:cstheme="minorHAnsi"/>
                <w:sz w:val="22"/>
                <w:szCs w:val="22"/>
              </w:rPr>
              <w:t xml:space="preserve"> von </w:t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1062CC" w:rsidRPr="007B0B03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29</w:t>
            </w:r>
            <w:r w:rsidRPr="007B0B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2A3C507" w14:textId="0226882C" w:rsidR="00523CF0" w:rsidRDefault="00523CF0" w:rsidP="009C2D16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C385E3" w14:paraId="53563A43" w14:textId="77777777" w:rsidTr="43C385E3">
      <w:trPr>
        <w:trHeight w:val="300"/>
      </w:trPr>
      <w:tc>
        <w:tcPr>
          <w:tcW w:w="3020" w:type="dxa"/>
        </w:tcPr>
        <w:p w14:paraId="1C4619CD" w14:textId="774014D3" w:rsidR="43C385E3" w:rsidRDefault="43C385E3" w:rsidP="43C385E3">
          <w:pPr>
            <w:pStyle w:val="Kopfzeile"/>
            <w:ind w:left="-115"/>
            <w:jc w:val="left"/>
          </w:pPr>
        </w:p>
      </w:tc>
      <w:tc>
        <w:tcPr>
          <w:tcW w:w="3020" w:type="dxa"/>
        </w:tcPr>
        <w:p w14:paraId="524F0655" w14:textId="029CD649" w:rsidR="43C385E3" w:rsidRDefault="43C385E3" w:rsidP="43C385E3">
          <w:pPr>
            <w:pStyle w:val="Kopfzeile"/>
            <w:jc w:val="center"/>
          </w:pPr>
        </w:p>
      </w:tc>
      <w:tc>
        <w:tcPr>
          <w:tcW w:w="3020" w:type="dxa"/>
        </w:tcPr>
        <w:p w14:paraId="10C2D79E" w14:textId="70882679" w:rsidR="43C385E3" w:rsidRDefault="43C385E3" w:rsidP="43C385E3">
          <w:pPr>
            <w:pStyle w:val="Kopfzeile"/>
            <w:ind w:right="-115"/>
            <w:jc w:val="right"/>
          </w:pPr>
        </w:p>
      </w:tc>
    </w:tr>
  </w:tbl>
  <w:p w14:paraId="6D323FB4" w14:textId="25F8C022" w:rsidR="43C385E3" w:rsidRDefault="43C385E3" w:rsidP="43C385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7CBC" w14:textId="77777777" w:rsidR="009E6324" w:rsidRDefault="009E6324">
      <w:pPr>
        <w:spacing w:line="240" w:lineRule="auto"/>
      </w:pPr>
      <w:r>
        <w:separator/>
      </w:r>
    </w:p>
    <w:p w14:paraId="1CBDFA76" w14:textId="77777777" w:rsidR="009E6324" w:rsidRDefault="009E6324"/>
    <w:p w14:paraId="3F3E4341" w14:textId="77777777" w:rsidR="009E6324" w:rsidRDefault="009E6324"/>
  </w:footnote>
  <w:footnote w:type="continuationSeparator" w:id="0">
    <w:p w14:paraId="68B4EE35" w14:textId="77777777" w:rsidR="009E6324" w:rsidRDefault="009E6324">
      <w:pPr>
        <w:spacing w:line="240" w:lineRule="auto"/>
      </w:pPr>
      <w:r>
        <w:continuationSeparator/>
      </w:r>
    </w:p>
    <w:p w14:paraId="002359AC" w14:textId="77777777" w:rsidR="009E6324" w:rsidRDefault="009E6324"/>
    <w:p w14:paraId="6733DCF8" w14:textId="77777777" w:rsidR="009E6324" w:rsidRDefault="009E6324"/>
  </w:footnote>
  <w:footnote w:type="continuationNotice" w:id="1">
    <w:p w14:paraId="624711F6" w14:textId="77777777" w:rsidR="009E6324" w:rsidRDefault="009E63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5D9F" w14:textId="6F6DFB3B" w:rsidR="00B12817" w:rsidRPr="00CD7C69" w:rsidRDefault="0E442193" w:rsidP="008B42C2">
    <w:pPr>
      <w:pStyle w:val="Kopfzeile"/>
      <w:tabs>
        <w:tab w:val="clear" w:pos="9072"/>
        <w:tab w:val="left" w:pos="5670"/>
        <w:tab w:val="right" w:pos="5812"/>
      </w:tabs>
      <w:ind w:right="3542"/>
      <w:jc w:val="left"/>
    </w:pPr>
    <w:r w:rsidRPr="43C385E3">
      <w:rPr>
        <w:rFonts w:ascii="Aptos" w:eastAsia="Aptos" w:hAnsi="Aptos" w:cs="Aptos"/>
        <w:sz w:val="22"/>
        <w:szCs w:val="22"/>
      </w:rPr>
      <w:t>Anlage 2 (d.)  zum EVB-IT System-Vertrag  </w:t>
    </w:r>
    <w:r w:rsidR="43C385E3">
      <w:rPr>
        <w:noProof/>
      </w:rPr>
      <w:drawing>
        <wp:anchor distT="0" distB="0" distL="114300" distR="114300" simplePos="0" relativeHeight="251658240" behindDoc="0" locked="0" layoutInCell="1" allowOverlap="1" wp14:anchorId="1F597751" wp14:editId="0DB4D862">
          <wp:simplePos x="0" y="0"/>
          <wp:positionH relativeFrom="column">
            <wp:posOffset>4295775</wp:posOffset>
          </wp:positionH>
          <wp:positionV relativeFrom="paragraph">
            <wp:posOffset>-95250</wp:posOffset>
          </wp:positionV>
          <wp:extent cx="1504950" cy="514350"/>
          <wp:effectExtent l="0" t="0" r="0" b="0"/>
          <wp:wrapNone/>
          <wp:docPr id="605825326" name="Picture 4" descr="Ein Bild, das Text, Schrift, Grafiken, gelb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in Bild, das Text, Schrift, Grafiken, gelb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ED0"/>
    <w:multiLevelType w:val="hybridMultilevel"/>
    <w:tmpl w:val="C06EB48C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1293CB1"/>
    <w:multiLevelType w:val="hybridMultilevel"/>
    <w:tmpl w:val="214CB948"/>
    <w:lvl w:ilvl="0" w:tplc="967221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E2EE6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D22F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1CCD2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44BF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48A4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4020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9AE78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64B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76C689E"/>
    <w:multiLevelType w:val="hybridMultilevel"/>
    <w:tmpl w:val="9A3C93CA"/>
    <w:lvl w:ilvl="0" w:tplc="0407000F">
      <w:start w:val="1"/>
      <w:numFmt w:val="decimal"/>
      <w:lvlText w:val="%1."/>
      <w:lvlJc w:val="left"/>
      <w:pPr>
        <w:ind w:left="778" w:hanging="360"/>
      </w:pPr>
    </w:lvl>
    <w:lvl w:ilvl="1" w:tplc="04070019" w:tentative="1">
      <w:start w:val="1"/>
      <w:numFmt w:val="lowerLetter"/>
      <w:lvlText w:val="%2."/>
      <w:lvlJc w:val="left"/>
      <w:pPr>
        <w:ind w:left="1498" w:hanging="360"/>
      </w:pPr>
    </w:lvl>
    <w:lvl w:ilvl="2" w:tplc="0407001B" w:tentative="1">
      <w:start w:val="1"/>
      <w:numFmt w:val="lowerRoman"/>
      <w:lvlText w:val="%3."/>
      <w:lvlJc w:val="right"/>
      <w:pPr>
        <w:ind w:left="2218" w:hanging="180"/>
      </w:pPr>
    </w:lvl>
    <w:lvl w:ilvl="3" w:tplc="0407000F" w:tentative="1">
      <w:start w:val="1"/>
      <w:numFmt w:val="decimal"/>
      <w:lvlText w:val="%4."/>
      <w:lvlJc w:val="left"/>
      <w:pPr>
        <w:ind w:left="2938" w:hanging="360"/>
      </w:pPr>
    </w:lvl>
    <w:lvl w:ilvl="4" w:tplc="04070019" w:tentative="1">
      <w:start w:val="1"/>
      <w:numFmt w:val="lowerLetter"/>
      <w:lvlText w:val="%5."/>
      <w:lvlJc w:val="left"/>
      <w:pPr>
        <w:ind w:left="3658" w:hanging="360"/>
      </w:pPr>
    </w:lvl>
    <w:lvl w:ilvl="5" w:tplc="0407001B" w:tentative="1">
      <w:start w:val="1"/>
      <w:numFmt w:val="lowerRoman"/>
      <w:lvlText w:val="%6."/>
      <w:lvlJc w:val="right"/>
      <w:pPr>
        <w:ind w:left="4378" w:hanging="180"/>
      </w:pPr>
    </w:lvl>
    <w:lvl w:ilvl="6" w:tplc="0407000F" w:tentative="1">
      <w:start w:val="1"/>
      <w:numFmt w:val="decimal"/>
      <w:lvlText w:val="%7."/>
      <w:lvlJc w:val="left"/>
      <w:pPr>
        <w:ind w:left="5098" w:hanging="360"/>
      </w:pPr>
    </w:lvl>
    <w:lvl w:ilvl="7" w:tplc="04070019" w:tentative="1">
      <w:start w:val="1"/>
      <w:numFmt w:val="lowerLetter"/>
      <w:lvlText w:val="%8."/>
      <w:lvlJc w:val="left"/>
      <w:pPr>
        <w:ind w:left="5818" w:hanging="360"/>
      </w:pPr>
    </w:lvl>
    <w:lvl w:ilvl="8" w:tplc="0407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A621471"/>
    <w:multiLevelType w:val="hybridMultilevel"/>
    <w:tmpl w:val="F25411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148AF"/>
    <w:multiLevelType w:val="hybridMultilevel"/>
    <w:tmpl w:val="45D8FAF6"/>
    <w:lvl w:ilvl="0" w:tplc="47F4E9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FAC9F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E2E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F0A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D3CA5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D00DC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38C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FEE7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E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F46112A"/>
    <w:multiLevelType w:val="hybridMultilevel"/>
    <w:tmpl w:val="568472AE"/>
    <w:lvl w:ilvl="0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 w15:restartNumberingAfterBreak="0">
    <w:nsid w:val="12713C06"/>
    <w:multiLevelType w:val="hybridMultilevel"/>
    <w:tmpl w:val="AD52B88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786AD4"/>
    <w:multiLevelType w:val="hybridMultilevel"/>
    <w:tmpl w:val="0B7AC348"/>
    <w:lvl w:ilvl="0" w:tplc="04070019">
      <w:start w:val="1"/>
      <w:numFmt w:val="lowerLetter"/>
      <w:lvlText w:val="%1."/>
      <w:lvlJc w:val="left"/>
      <w:pPr>
        <w:ind w:left="117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B8725B"/>
    <w:multiLevelType w:val="hybridMultilevel"/>
    <w:tmpl w:val="F3B62B3E"/>
    <w:lvl w:ilvl="0" w:tplc="5822A10C">
      <w:start w:val="1"/>
      <w:numFmt w:val="upperLetter"/>
      <w:pStyle w:val="DLPreambleItemA"/>
      <w:lvlText w:val="(%1)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C346D"/>
    <w:multiLevelType w:val="hybridMultilevel"/>
    <w:tmpl w:val="09B82186"/>
    <w:lvl w:ilvl="0" w:tplc="99582F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1C31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4A4BF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1AD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068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B109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FDAD1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D9AE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F8C4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B680062"/>
    <w:multiLevelType w:val="hybridMultilevel"/>
    <w:tmpl w:val="BAF4C1D8"/>
    <w:lvl w:ilvl="0" w:tplc="93EE76B4">
      <w:start w:val="1"/>
      <w:numFmt w:val="lowerLetter"/>
      <w:lvlText w:val="%1."/>
      <w:lvlJc w:val="left"/>
      <w:pPr>
        <w:ind w:left="11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3183B"/>
    <w:multiLevelType w:val="hybridMultilevel"/>
    <w:tmpl w:val="FD125962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174" w:hanging="360"/>
      </w:pPr>
    </w:lvl>
    <w:lvl w:ilvl="2" w:tplc="040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57D30EB"/>
    <w:multiLevelType w:val="hybridMultilevel"/>
    <w:tmpl w:val="499A29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561E2"/>
    <w:multiLevelType w:val="hybridMultilevel"/>
    <w:tmpl w:val="7C0A1168"/>
    <w:lvl w:ilvl="0" w:tplc="FFFFFFFF">
      <w:start w:val="1"/>
      <w:numFmt w:val="decimal"/>
      <w:lvlText w:val="(%1)"/>
      <w:lvlJc w:val="left"/>
      <w:pPr>
        <w:ind w:left="25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EF3249B"/>
    <w:multiLevelType w:val="hybridMultilevel"/>
    <w:tmpl w:val="0F4C4CB8"/>
    <w:lvl w:ilvl="0" w:tplc="0407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5" w15:restartNumberingAfterBreak="0">
    <w:nsid w:val="3F1B4179"/>
    <w:multiLevelType w:val="multilevel"/>
    <w:tmpl w:val="4FA6F2D4"/>
    <w:lvl w:ilvl="0">
      <w:start w:val="1"/>
      <w:numFmt w:val="decimal"/>
      <w:pStyle w:val="berschrift1"/>
      <w:lvlText w:val="%1."/>
      <w:lvlJc w:val="left"/>
      <w:pPr>
        <w:ind w:left="1494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92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2358" w:hanging="504"/>
      </w:pPr>
    </w:lvl>
    <w:lvl w:ilvl="3">
      <w:start w:val="1"/>
      <w:numFmt w:val="decimal"/>
      <w:lvlText w:val="%1.%2.%3.%4."/>
      <w:lvlJc w:val="left"/>
      <w:pPr>
        <w:ind w:left="2862" w:hanging="648"/>
      </w:pPr>
    </w:lvl>
    <w:lvl w:ilvl="4">
      <w:start w:val="1"/>
      <w:numFmt w:val="decimal"/>
      <w:lvlText w:val="%1.%2.%3.%4.%5."/>
      <w:lvlJc w:val="left"/>
      <w:pPr>
        <w:ind w:left="3366" w:hanging="792"/>
      </w:pPr>
    </w:lvl>
    <w:lvl w:ilvl="5">
      <w:start w:val="1"/>
      <w:numFmt w:val="decimal"/>
      <w:lvlText w:val="%1.%2.%3.%4.%5.%6."/>
      <w:lvlJc w:val="left"/>
      <w:pPr>
        <w:ind w:left="3870" w:hanging="936"/>
      </w:pPr>
    </w:lvl>
    <w:lvl w:ilvl="6">
      <w:start w:val="1"/>
      <w:numFmt w:val="decimal"/>
      <w:lvlText w:val="%1.%2.%3.%4.%5.%6.%7."/>
      <w:lvlJc w:val="left"/>
      <w:pPr>
        <w:ind w:left="4374" w:hanging="1080"/>
      </w:pPr>
    </w:lvl>
    <w:lvl w:ilvl="7">
      <w:start w:val="1"/>
      <w:numFmt w:val="decimal"/>
      <w:lvlText w:val="%1.%2.%3.%4.%5.%6.%7.%8."/>
      <w:lvlJc w:val="left"/>
      <w:pPr>
        <w:ind w:left="4878" w:hanging="1224"/>
      </w:pPr>
    </w:lvl>
    <w:lvl w:ilvl="8">
      <w:start w:val="1"/>
      <w:numFmt w:val="decimal"/>
      <w:lvlText w:val="%1.%2.%3.%4.%5.%6.%7.%8.%9."/>
      <w:lvlJc w:val="left"/>
      <w:pPr>
        <w:ind w:left="5454" w:hanging="1440"/>
      </w:pPr>
    </w:lvl>
  </w:abstractNum>
  <w:abstractNum w:abstractNumId="16" w15:restartNumberingAfterBreak="0">
    <w:nsid w:val="466F4B1F"/>
    <w:multiLevelType w:val="hybridMultilevel"/>
    <w:tmpl w:val="6BCCE034"/>
    <w:lvl w:ilvl="0" w:tplc="DF5A0C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F43E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525E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B501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23272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772B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8A243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FC25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983E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47EC74DF"/>
    <w:multiLevelType w:val="hybridMultilevel"/>
    <w:tmpl w:val="5AD645B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42340"/>
    <w:multiLevelType w:val="multilevel"/>
    <w:tmpl w:val="5312541E"/>
    <w:lvl w:ilvl="0">
      <w:start w:val="1"/>
      <w:numFmt w:val="decimal"/>
      <w:pStyle w:val="berschrift2"/>
      <w:lvlText w:val="%1."/>
      <w:lvlJc w:val="left"/>
      <w:pPr>
        <w:ind w:left="1068" w:hanging="360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9" w15:restartNumberingAfterBreak="0">
    <w:nsid w:val="5599109A"/>
    <w:multiLevelType w:val="hybridMultilevel"/>
    <w:tmpl w:val="133AD64A"/>
    <w:lvl w:ilvl="0" w:tplc="6EB48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0299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350C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C2673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2B4B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2DC9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82E3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E074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72D3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58910611"/>
    <w:multiLevelType w:val="hybridMultilevel"/>
    <w:tmpl w:val="C0062AF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992DF4"/>
    <w:multiLevelType w:val="hybridMultilevel"/>
    <w:tmpl w:val="AD52B88C"/>
    <w:lvl w:ilvl="0" w:tplc="589A6B0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097C7D"/>
    <w:multiLevelType w:val="hybridMultilevel"/>
    <w:tmpl w:val="7C0A1168"/>
    <w:lvl w:ilvl="0" w:tplc="0116E6FE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F1A9B"/>
    <w:multiLevelType w:val="hybridMultilevel"/>
    <w:tmpl w:val="B800513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82A2A98">
      <w:start w:val="1"/>
      <w:numFmt w:val="bullet"/>
      <w:lvlText w:val=""/>
      <w:lvlJc w:val="left"/>
      <w:pPr>
        <w:ind w:left="2520" w:hanging="360"/>
      </w:pPr>
      <w:rPr>
        <w:rFonts w:ascii="Symbol" w:eastAsiaTheme="minorHAnsi" w:hAnsi="Symbol" w:hint="default"/>
      </w:rPr>
    </w:lvl>
    <w:lvl w:ilvl="2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97D2E50"/>
    <w:multiLevelType w:val="hybridMultilevel"/>
    <w:tmpl w:val="D71CC8CA"/>
    <w:lvl w:ilvl="0" w:tplc="0407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25" w15:restartNumberingAfterBreak="0">
    <w:nsid w:val="6B8B0A5F"/>
    <w:multiLevelType w:val="hybridMultilevel"/>
    <w:tmpl w:val="C294395E"/>
    <w:lvl w:ilvl="0" w:tplc="F82A2A98">
      <w:start w:val="1"/>
      <w:numFmt w:val="bullet"/>
      <w:lvlText w:val=""/>
      <w:lvlJc w:val="left"/>
      <w:pPr>
        <w:ind w:left="2520" w:hanging="360"/>
      </w:pPr>
      <w:rPr>
        <w:rFonts w:ascii="Symbol" w:eastAsiaTheme="minorHAnsi" w:hAnsi="Symbol" w:hint="default"/>
      </w:rPr>
    </w:lvl>
    <w:lvl w:ilvl="1" w:tplc="FFFFFFFF">
      <w:start w:val="1"/>
      <w:numFmt w:val="bullet"/>
      <w:lvlText w:val=""/>
      <w:lvlJc w:val="left"/>
      <w:pPr>
        <w:ind w:left="3240" w:hanging="360"/>
      </w:pPr>
      <w:rPr>
        <w:rFonts w:ascii="Symbol" w:eastAsiaTheme="minorHAnsi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6C2F1AC1"/>
    <w:multiLevelType w:val="hybridMultilevel"/>
    <w:tmpl w:val="22BAAAC2"/>
    <w:lvl w:ilvl="0" w:tplc="69E863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FE96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B1C1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AA5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4BC3A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500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6702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B4A44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69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70D323C9"/>
    <w:multiLevelType w:val="multilevel"/>
    <w:tmpl w:val="7FDA5EE8"/>
    <w:lvl w:ilvl="0">
      <w:start w:val="1"/>
      <w:numFmt w:val="decimal"/>
      <w:pStyle w:val="DLContract11Heading"/>
      <w:lvlText w:val="%1.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>
      <w:start w:val="1"/>
      <w:numFmt w:val="decimal"/>
      <w:pStyle w:val="DLContract211Heading"/>
      <w:lvlText w:val="%1.%2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pStyle w:val="DLContract3111NumberedText"/>
      <w:lvlText w:val="%1.%2.%3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lowerLetter"/>
      <w:pStyle w:val="DLContract4aNumberedText"/>
      <w:lvlText w:val="(%4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4">
      <w:start w:val="1"/>
      <w:numFmt w:val="lowerRoman"/>
      <w:lvlRestart w:val="3"/>
      <w:pStyle w:val="DLListItemiuntillevel4"/>
      <w:lvlText w:val="(%5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5">
      <w:start w:val="1"/>
      <w:numFmt w:val="lowerRoman"/>
      <w:lvlRestart w:val="3"/>
      <w:pStyle w:val="DLListItemilevel5"/>
      <w:lvlText w:val="(%6)"/>
      <w:lvlJc w:val="left"/>
      <w:pPr>
        <w:ind w:left="2268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25B5E01"/>
    <w:multiLevelType w:val="hybridMultilevel"/>
    <w:tmpl w:val="4C9ECA60"/>
    <w:lvl w:ilvl="0" w:tplc="BFC0B910">
      <w:start w:val="2"/>
      <w:numFmt w:val="lowerLetter"/>
      <w:lvlText w:val="%1."/>
      <w:lvlJc w:val="left"/>
      <w:pPr>
        <w:ind w:left="11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86340"/>
    <w:multiLevelType w:val="hybridMultilevel"/>
    <w:tmpl w:val="8DF4711A"/>
    <w:lvl w:ilvl="0" w:tplc="E0EA20D8">
      <w:start w:val="1"/>
      <w:numFmt w:val="bullet"/>
      <w:pStyle w:val="Listennummer2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429A7AC2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2" w:tplc="C082D066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83861A06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9996959E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7B341F0A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12F80510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AF5CCF86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D6088882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0" w15:restartNumberingAfterBreak="0">
    <w:nsid w:val="7878602A"/>
    <w:multiLevelType w:val="hybridMultilevel"/>
    <w:tmpl w:val="D31A1F62"/>
    <w:lvl w:ilvl="0" w:tplc="707EECBA">
      <w:start w:val="1"/>
      <w:numFmt w:val="bullet"/>
      <w:pStyle w:val="Listennummer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46B9F"/>
    <w:multiLevelType w:val="hybridMultilevel"/>
    <w:tmpl w:val="142A14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729E7"/>
    <w:multiLevelType w:val="hybridMultilevel"/>
    <w:tmpl w:val="B4186BD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602797">
    <w:abstractNumId w:val="18"/>
  </w:num>
  <w:num w:numId="2" w16cid:durableId="738018532">
    <w:abstractNumId w:val="15"/>
  </w:num>
  <w:num w:numId="3" w16cid:durableId="336735967">
    <w:abstractNumId w:val="29"/>
  </w:num>
  <w:num w:numId="4" w16cid:durableId="945842161">
    <w:abstractNumId w:val="30"/>
  </w:num>
  <w:num w:numId="5" w16cid:durableId="1566256146">
    <w:abstractNumId w:val="27"/>
  </w:num>
  <w:num w:numId="6" w16cid:durableId="1575509851">
    <w:abstractNumId w:val="8"/>
  </w:num>
  <w:num w:numId="7" w16cid:durableId="36784727">
    <w:abstractNumId w:val="11"/>
  </w:num>
  <w:num w:numId="8" w16cid:durableId="851604646">
    <w:abstractNumId w:val="32"/>
  </w:num>
  <w:num w:numId="9" w16cid:durableId="1402560083">
    <w:abstractNumId w:val="7"/>
  </w:num>
  <w:num w:numId="10" w16cid:durableId="1421218544">
    <w:abstractNumId w:val="20"/>
  </w:num>
  <w:num w:numId="11" w16cid:durableId="643506507">
    <w:abstractNumId w:val="0"/>
  </w:num>
  <w:num w:numId="12" w16cid:durableId="2101637450">
    <w:abstractNumId w:val="25"/>
  </w:num>
  <w:num w:numId="13" w16cid:durableId="1647588023">
    <w:abstractNumId w:val="23"/>
  </w:num>
  <w:num w:numId="14" w16cid:durableId="1033649548">
    <w:abstractNumId w:val="22"/>
  </w:num>
  <w:num w:numId="15" w16cid:durableId="300044255">
    <w:abstractNumId w:val="28"/>
  </w:num>
  <w:num w:numId="16" w16cid:durableId="1115365164">
    <w:abstractNumId w:val="17"/>
  </w:num>
  <w:num w:numId="17" w16cid:durableId="899831447">
    <w:abstractNumId w:val="10"/>
  </w:num>
  <w:num w:numId="18" w16cid:durableId="1227184803">
    <w:abstractNumId w:val="24"/>
  </w:num>
  <w:num w:numId="19" w16cid:durableId="91171870">
    <w:abstractNumId w:val="16"/>
  </w:num>
  <w:num w:numId="20" w16cid:durableId="1280649051">
    <w:abstractNumId w:val="1"/>
  </w:num>
  <w:num w:numId="21" w16cid:durableId="797601702">
    <w:abstractNumId w:val="19"/>
  </w:num>
  <w:num w:numId="22" w16cid:durableId="1483961682">
    <w:abstractNumId w:val="13"/>
  </w:num>
  <w:num w:numId="23" w16cid:durableId="1720787066">
    <w:abstractNumId w:val="5"/>
  </w:num>
  <w:num w:numId="24" w16cid:durableId="317466669">
    <w:abstractNumId w:val="27"/>
  </w:num>
  <w:num w:numId="25" w16cid:durableId="1297030244">
    <w:abstractNumId w:val="21"/>
  </w:num>
  <w:num w:numId="26" w16cid:durableId="2009599500">
    <w:abstractNumId w:val="6"/>
  </w:num>
  <w:num w:numId="27" w16cid:durableId="1471706337">
    <w:abstractNumId w:val="14"/>
  </w:num>
  <w:num w:numId="28" w16cid:durableId="1181700861">
    <w:abstractNumId w:val="2"/>
  </w:num>
  <w:num w:numId="29" w16cid:durableId="683673526">
    <w:abstractNumId w:val="26"/>
  </w:num>
  <w:num w:numId="30" w16cid:durableId="1341813362">
    <w:abstractNumId w:val="4"/>
  </w:num>
  <w:num w:numId="31" w16cid:durableId="580482966">
    <w:abstractNumId w:val="9"/>
  </w:num>
  <w:num w:numId="32" w16cid:durableId="685402529">
    <w:abstractNumId w:val="3"/>
  </w:num>
  <w:num w:numId="33" w16cid:durableId="272633924">
    <w:abstractNumId w:val="31"/>
  </w:num>
  <w:num w:numId="34" w16cid:durableId="106260711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removePersonalInformation/>
  <w:removeDateAndTime/>
  <w:hideGrammaticalErrors/>
  <w:activeWritingStyle w:appName="MSWord" w:lang="de-DE" w:vendorID="64" w:dllVersion="0" w:nlCheck="1" w:checkStyle="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forms" w:enforcement="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DDE0A51-22D4-4C3D-959B-089F7017496D}"/>
    <w:docVar w:name="dgnword-eventsink" w:val="473188576"/>
  </w:docVars>
  <w:rsids>
    <w:rsidRoot w:val="004A3565"/>
    <w:rsid w:val="000004B5"/>
    <w:rsid w:val="00002CC6"/>
    <w:rsid w:val="0000370C"/>
    <w:rsid w:val="00003E3F"/>
    <w:rsid w:val="000043A7"/>
    <w:rsid w:val="000048A6"/>
    <w:rsid w:val="00004F4D"/>
    <w:rsid w:val="00005520"/>
    <w:rsid w:val="00005CC7"/>
    <w:rsid w:val="00005EFF"/>
    <w:rsid w:val="00007360"/>
    <w:rsid w:val="00010EF8"/>
    <w:rsid w:val="00012A80"/>
    <w:rsid w:val="00013B53"/>
    <w:rsid w:val="00013D4C"/>
    <w:rsid w:val="000146AF"/>
    <w:rsid w:val="00014EBC"/>
    <w:rsid w:val="000155E3"/>
    <w:rsid w:val="00015602"/>
    <w:rsid w:val="000167BC"/>
    <w:rsid w:val="00016905"/>
    <w:rsid w:val="00021753"/>
    <w:rsid w:val="000218A8"/>
    <w:rsid w:val="0002316A"/>
    <w:rsid w:val="00023B1C"/>
    <w:rsid w:val="00024210"/>
    <w:rsid w:val="000252DF"/>
    <w:rsid w:val="00025B6C"/>
    <w:rsid w:val="000264D6"/>
    <w:rsid w:val="00026C1F"/>
    <w:rsid w:val="00026F6C"/>
    <w:rsid w:val="00027599"/>
    <w:rsid w:val="000277EB"/>
    <w:rsid w:val="00027896"/>
    <w:rsid w:val="0003013F"/>
    <w:rsid w:val="00032E40"/>
    <w:rsid w:val="00033185"/>
    <w:rsid w:val="0003426F"/>
    <w:rsid w:val="00034E8E"/>
    <w:rsid w:val="00035228"/>
    <w:rsid w:val="0003682A"/>
    <w:rsid w:val="00036B44"/>
    <w:rsid w:val="0003794E"/>
    <w:rsid w:val="00040978"/>
    <w:rsid w:val="00041218"/>
    <w:rsid w:val="00041462"/>
    <w:rsid w:val="00041F95"/>
    <w:rsid w:val="00042704"/>
    <w:rsid w:val="00042B81"/>
    <w:rsid w:val="000430C6"/>
    <w:rsid w:val="00043B96"/>
    <w:rsid w:val="00044B82"/>
    <w:rsid w:val="00044E47"/>
    <w:rsid w:val="00045A5B"/>
    <w:rsid w:val="00047011"/>
    <w:rsid w:val="0004705F"/>
    <w:rsid w:val="00047601"/>
    <w:rsid w:val="00050112"/>
    <w:rsid w:val="00050357"/>
    <w:rsid w:val="00050ADC"/>
    <w:rsid w:val="000517B4"/>
    <w:rsid w:val="00051E30"/>
    <w:rsid w:val="00051F93"/>
    <w:rsid w:val="00052467"/>
    <w:rsid w:val="00052C1C"/>
    <w:rsid w:val="00053038"/>
    <w:rsid w:val="00053047"/>
    <w:rsid w:val="00053AE2"/>
    <w:rsid w:val="00053F8C"/>
    <w:rsid w:val="000544EF"/>
    <w:rsid w:val="0005559A"/>
    <w:rsid w:val="000557F6"/>
    <w:rsid w:val="00055E88"/>
    <w:rsid w:val="000560ED"/>
    <w:rsid w:val="0005613D"/>
    <w:rsid w:val="00056801"/>
    <w:rsid w:val="00056D5E"/>
    <w:rsid w:val="00056EF6"/>
    <w:rsid w:val="0005700B"/>
    <w:rsid w:val="0005785C"/>
    <w:rsid w:val="00057ECB"/>
    <w:rsid w:val="000610A3"/>
    <w:rsid w:val="0006114E"/>
    <w:rsid w:val="000613D2"/>
    <w:rsid w:val="000617E8"/>
    <w:rsid w:val="00061ADF"/>
    <w:rsid w:val="00061BCE"/>
    <w:rsid w:val="00061EC5"/>
    <w:rsid w:val="00062C9B"/>
    <w:rsid w:val="0006459D"/>
    <w:rsid w:val="00065AA0"/>
    <w:rsid w:val="000700A3"/>
    <w:rsid w:val="00070763"/>
    <w:rsid w:val="00071279"/>
    <w:rsid w:val="000715D0"/>
    <w:rsid w:val="000716E1"/>
    <w:rsid w:val="000720E6"/>
    <w:rsid w:val="00073915"/>
    <w:rsid w:val="000748A2"/>
    <w:rsid w:val="00074CD7"/>
    <w:rsid w:val="0007506F"/>
    <w:rsid w:val="00075E82"/>
    <w:rsid w:val="000760C4"/>
    <w:rsid w:val="00076521"/>
    <w:rsid w:val="00076C49"/>
    <w:rsid w:val="00076C79"/>
    <w:rsid w:val="000777CF"/>
    <w:rsid w:val="00080785"/>
    <w:rsid w:val="0008089A"/>
    <w:rsid w:val="0008190C"/>
    <w:rsid w:val="00082636"/>
    <w:rsid w:val="000837DD"/>
    <w:rsid w:val="000857FE"/>
    <w:rsid w:val="00085B60"/>
    <w:rsid w:val="0008619C"/>
    <w:rsid w:val="000863AA"/>
    <w:rsid w:val="00086D35"/>
    <w:rsid w:val="000871BF"/>
    <w:rsid w:val="0009073D"/>
    <w:rsid w:val="00090B27"/>
    <w:rsid w:val="00090B61"/>
    <w:rsid w:val="000913FC"/>
    <w:rsid w:val="00092EF9"/>
    <w:rsid w:val="000930B3"/>
    <w:rsid w:val="0009483A"/>
    <w:rsid w:val="00094AA4"/>
    <w:rsid w:val="00094E34"/>
    <w:rsid w:val="00095418"/>
    <w:rsid w:val="00096B12"/>
    <w:rsid w:val="000973C8"/>
    <w:rsid w:val="00097649"/>
    <w:rsid w:val="000978C1"/>
    <w:rsid w:val="00097D69"/>
    <w:rsid w:val="00097F40"/>
    <w:rsid w:val="000A24CB"/>
    <w:rsid w:val="000A2AE8"/>
    <w:rsid w:val="000A3445"/>
    <w:rsid w:val="000A44DF"/>
    <w:rsid w:val="000A4741"/>
    <w:rsid w:val="000A5758"/>
    <w:rsid w:val="000A64A8"/>
    <w:rsid w:val="000A7298"/>
    <w:rsid w:val="000B153B"/>
    <w:rsid w:val="000B16B7"/>
    <w:rsid w:val="000B192F"/>
    <w:rsid w:val="000B1C42"/>
    <w:rsid w:val="000B1F32"/>
    <w:rsid w:val="000B26A6"/>
    <w:rsid w:val="000B4AF7"/>
    <w:rsid w:val="000B546F"/>
    <w:rsid w:val="000B62DA"/>
    <w:rsid w:val="000B6DFA"/>
    <w:rsid w:val="000B7B9B"/>
    <w:rsid w:val="000C0408"/>
    <w:rsid w:val="000C12E4"/>
    <w:rsid w:val="000C2F15"/>
    <w:rsid w:val="000C307B"/>
    <w:rsid w:val="000C39B5"/>
    <w:rsid w:val="000C545B"/>
    <w:rsid w:val="000C5745"/>
    <w:rsid w:val="000C5E27"/>
    <w:rsid w:val="000C689D"/>
    <w:rsid w:val="000C6A6A"/>
    <w:rsid w:val="000C70D8"/>
    <w:rsid w:val="000D1ED4"/>
    <w:rsid w:val="000D25AE"/>
    <w:rsid w:val="000D295C"/>
    <w:rsid w:val="000D3379"/>
    <w:rsid w:val="000D44B0"/>
    <w:rsid w:val="000D4D3D"/>
    <w:rsid w:val="000D55E7"/>
    <w:rsid w:val="000D5F03"/>
    <w:rsid w:val="000D62AB"/>
    <w:rsid w:val="000D66BB"/>
    <w:rsid w:val="000D6796"/>
    <w:rsid w:val="000E10B6"/>
    <w:rsid w:val="000E4D7A"/>
    <w:rsid w:val="000E61E6"/>
    <w:rsid w:val="000F0436"/>
    <w:rsid w:val="000F086B"/>
    <w:rsid w:val="000F39F2"/>
    <w:rsid w:val="000F57B3"/>
    <w:rsid w:val="000F6370"/>
    <w:rsid w:val="000F63F7"/>
    <w:rsid w:val="000F7005"/>
    <w:rsid w:val="000F777C"/>
    <w:rsid w:val="00100594"/>
    <w:rsid w:val="001005A4"/>
    <w:rsid w:val="00101D1D"/>
    <w:rsid w:val="001020BA"/>
    <w:rsid w:val="001020BE"/>
    <w:rsid w:val="0010231D"/>
    <w:rsid w:val="00104098"/>
    <w:rsid w:val="001055FB"/>
    <w:rsid w:val="00105936"/>
    <w:rsid w:val="001062CC"/>
    <w:rsid w:val="00106F51"/>
    <w:rsid w:val="0010727D"/>
    <w:rsid w:val="00107962"/>
    <w:rsid w:val="00110162"/>
    <w:rsid w:val="001106B5"/>
    <w:rsid w:val="00110E42"/>
    <w:rsid w:val="001115B5"/>
    <w:rsid w:val="00111919"/>
    <w:rsid w:val="00111C7E"/>
    <w:rsid w:val="00113FF4"/>
    <w:rsid w:val="00114011"/>
    <w:rsid w:val="00114808"/>
    <w:rsid w:val="00114BEC"/>
    <w:rsid w:val="001153E2"/>
    <w:rsid w:val="001159CA"/>
    <w:rsid w:val="00116B7C"/>
    <w:rsid w:val="001211A1"/>
    <w:rsid w:val="00121C8D"/>
    <w:rsid w:val="001231A0"/>
    <w:rsid w:val="001241A6"/>
    <w:rsid w:val="001244F5"/>
    <w:rsid w:val="00124918"/>
    <w:rsid w:val="00126834"/>
    <w:rsid w:val="00126D9E"/>
    <w:rsid w:val="00127100"/>
    <w:rsid w:val="0012717E"/>
    <w:rsid w:val="0012754A"/>
    <w:rsid w:val="00127CF8"/>
    <w:rsid w:val="0013007E"/>
    <w:rsid w:val="001303EA"/>
    <w:rsid w:val="001309FB"/>
    <w:rsid w:val="00130A79"/>
    <w:rsid w:val="00130C83"/>
    <w:rsid w:val="0013183F"/>
    <w:rsid w:val="00131A64"/>
    <w:rsid w:val="0013245C"/>
    <w:rsid w:val="00132EBA"/>
    <w:rsid w:val="00133136"/>
    <w:rsid w:val="00136134"/>
    <w:rsid w:val="00136523"/>
    <w:rsid w:val="00136915"/>
    <w:rsid w:val="00137151"/>
    <w:rsid w:val="00137261"/>
    <w:rsid w:val="0013799E"/>
    <w:rsid w:val="00137FD8"/>
    <w:rsid w:val="00137FF2"/>
    <w:rsid w:val="001400A8"/>
    <w:rsid w:val="00140A9D"/>
    <w:rsid w:val="00140F99"/>
    <w:rsid w:val="00141F80"/>
    <w:rsid w:val="00143002"/>
    <w:rsid w:val="00143B13"/>
    <w:rsid w:val="0014403C"/>
    <w:rsid w:val="001452B7"/>
    <w:rsid w:val="00145311"/>
    <w:rsid w:val="00145E83"/>
    <w:rsid w:val="001461D8"/>
    <w:rsid w:val="00146F1A"/>
    <w:rsid w:val="00147BC8"/>
    <w:rsid w:val="00150111"/>
    <w:rsid w:val="0015049E"/>
    <w:rsid w:val="00151E85"/>
    <w:rsid w:val="00152300"/>
    <w:rsid w:val="00152A21"/>
    <w:rsid w:val="00152DB7"/>
    <w:rsid w:val="001530DD"/>
    <w:rsid w:val="0015440C"/>
    <w:rsid w:val="00155562"/>
    <w:rsid w:val="001556E7"/>
    <w:rsid w:val="00157042"/>
    <w:rsid w:val="00157AC8"/>
    <w:rsid w:val="001602F7"/>
    <w:rsid w:val="00160550"/>
    <w:rsid w:val="00161149"/>
    <w:rsid w:val="00161651"/>
    <w:rsid w:val="00161671"/>
    <w:rsid w:val="001627B7"/>
    <w:rsid w:val="0016291D"/>
    <w:rsid w:val="0016360D"/>
    <w:rsid w:val="00164096"/>
    <w:rsid w:val="001659C7"/>
    <w:rsid w:val="00165D3A"/>
    <w:rsid w:val="001662DE"/>
    <w:rsid w:val="00166B44"/>
    <w:rsid w:val="00167396"/>
    <w:rsid w:val="00167BB8"/>
    <w:rsid w:val="00170DD1"/>
    <w:rsid w:val="001718B4"/>
    <w:rsid w:val="00171CF0"/>
    <w:rsid w:val="0017270E"/>
    <w:rsid w:val="00172DC0"/>
    <w:rsid w:val="001732C2"/>
    <w:rsid w:val="00173B5C"/>
    <w:rsid w:val="00174531"/>
    <w:rsid w:val="001752C1"/>
    <w:rsid w:val="00175EEB"/>
    <w:rsid w:val="001763FA"/>
    <w:rsid w:val="001814D9"/>
    <w:rsid w:val="00182259"/>
    <w:rsid w:val="00182D43"/>
    <w:rsid w:val="001830C4"/>
    <w:rsid w:val="001841A3"/>
    <w:rsid w:val="0018421E"/>
    <w:rsid w:val="00184B80"/>
    <w:rsid w:val="00184E3E"/>
    <w:rsid w:val="00184F04"/>
    <w:rsid w:val="0018589C"/>
    <w:rsid w:val="00186145"/>
    <w:rsid w:val="001865C8"/>
    <w:rsid w:val="00186FA2"/>
    <w:rsid w:val="0018707D"/>
    <w:rsid w:val="001906C3"/>
    <w:rsid w:val="00190A06"/>
    <w:rsid w:val="001912F4"/>
    <w:rsid w:val="00191792"/>
    <w:rsid w:val="001926C3"/>
    <w:rsid w:val="00193097"/>
    <w:rsid w:val="00193224"/>
    <w:rsid w:val="00193344"/>
    <w:rsid w:val="00193A7D"/>
    <w:rsid w:val="00193C88"/>
    <w:rsid w:val="00193FFE"/>
    <w:rsid w:val="00194965"/>
    <w:rsid w:val="00195165"/>
    <w:rsid w:val="00195AF0"/>
    <w:rsid w:val="0019601F"/>
    <w:rsid w:val="00196CE5"/>
    <w:rsid w:val="00197B4D"/>
    <w:rsid w:val="001A0A77"/>
    <w:rsid w:val="001A4407"/>
    <w:rsid w:val="001A48BC"/>
    <w:rsid w:val="001A4A6D"/>
    <w:rsid w:val="001A4E1F"/>
    <w:rsid w:val="001A4EA0"/>
    <w:rsid w:val="001A50B3"/>
    <w:rsid w:val="001A5FBC"/>
    <w:rsid w:val="001A6035"/>
    <w:rsid w:val="001A699D"/>
    <w:rsid w:val="001A77BF"/>
    <w:rsid w:val="001B0560"/>
    <w:rsid w:val="001B05A9"/>
    <w:rsid w:val="001B05E6"/>
    <w:rsid w:val="001B0F77"/>
    <w:rsid w:val="001B1EC6"/>
    <w:rsid w:val="001B2AD7"/>
    <w:rsid w:val="001B2DD7"/>
    <w:rsid w:val="001B303D"/>
    <w:rsid w:val="001B446B"/>
    <w:rsid w:val="001B4946"/>
    <w:rsid w:val="001B4AB9"/>
    <w:rsid w:val="001B55E3"/>
    <w:rsid w:val="001B602F"/>
    <w:rsid w:val="001B6505"/>
    <w:rsid w:val="001B7A32"/>
    <w:rsid w:val="001B7EC5"/>
    <w:rsid w:val="001C0783"/>
    <w:rsid w:val="001C0CE2"/>
    <w:rsid w:val="001C1F2E"/>
    <w:rsid w:val="001C3F85"/>
    <w:rsid w:val="001C594A"/>
    <w:rsid w:val="001C644C"/>
    <w:rsid w:val="001C66F6"/>
    <w:rsid w:val="001D186E"/>
    <w:rsid w:val="001D1CB4"/>
    <w:rsid w:val="001D2B62"/>
    <w:rsid w:val="001D3F31"/>
    <w:rsid w:val="001D42D1"/>
    <w:rsid w:val="001D55E7"/>
    <w:rsid w:val="001D5C56"/>
    <w:rsid w:val="001D60B8"/>
    <w:rsid w:val="001D625B"/>
    <w:rsid w:val="001D73D2"/>
    <w:rsid w:val="001D7A6C"/>
    <w:rsid w:val="001E03CB"/>
    <w:rsid w:val="001E0668"/>
    <w:rsid w:val="001E27B2"/>
    <w:rsid w:val="001E2931"/>
    <w:rsid w:val="001E2D05"/>
    <w:rsid w:val="001E2D3A"/>
    <w:rsid w:val="001E2D9A"/>
    <w:rsid w:val="001E35D0"/>
    <w:rsid w:val="001E3C9A"/>
    <w:rsid w:val="001E5B87"/>
    <w:rsid w:val="001E6535"/>
    <w:rsid w:val="001E787D"/>
    <w:rsid w:val="001F26F8"/>
    <w:rsid w:val="001F2A10"/>
    <w:rsid w:val="001F319B"/>
    <w:rsid w:val="001F530A"/>
    <w:rsid w:val="001F5765"/>
    <w:rsid w:val="001F58F1"/>
    <w:rsid w:val="001F5E35"/>
    <w:rsid w:val="001F622A"/>
    <w:rsid w:val="001F7D25"/>
    <w:rsid w:val="002000A9"/>
    <w:rsid w:val="002000C5"/>
    <w:rsid w:val="00201012"/>
    <w:rsid w:val="00201A72"/>
    <w:rsid w:val="0020381D"/>
    <w:rsid w:val="00204A42"/>
    <w:rsid w:val="002050EB"/>
    <w:rsid w:val="00205A8C"/>
    <w:rsid w:val="002070DF"/>
    <w:rsid w:val="002111D6"/>
    <w:rsid w:val="00212059"/>
    <w:rsid w:val="0021354E"/>
    <w:rsid w:val="00214140"/>
    <w:rsid w:val="0021429C"/>
    <w:rsid w:val="00214865"/>
    <w:rsid w:val="00215747"/>
    <w:rsid w:val="0021719E"/>
    <w:rsid w:val="002179DE"/>
    <w:rsid w:val="00217FE1"/>
    <w:rsid w:val="002203F7"/>
    <w:rsid w:val="00221666"/>
    <w:rsid w:val="00221FE0"/>
    <w:rsid w:val="00222DFA"/>
    <w:rsid w:val="0022385F"/>
    <w:rsid w:val="0022447A"/>
    <w:rsid w:val="00224B8E"/>
    <w:rsid w:val="00224C8F"/>
    <w:rsid w:val="00225B55"/>
    <w:rsid w:val="00225F9B"/>
    <w:rsid w:val="00226449"/>
    <w:rsid w:val="00226B37"/>
    <w:rsid w:val="00226D87"/>
    <w:rsid w:val="0022794F"/>
    <w:rsid w:val="00227B97"/>
    <w:rsid w:val="00231600"/>
    <w:rsid w:val="00232CB9"/>
    <w:rsid w:val="002346FD"/>
    <w:rsid w:val="002348AE"/>
    <w:rsid w:val="00234A19"/>
    <w:rsid w:val="0023550E"/>
    <w:rsid w:val="00235C07"/>
    <w:rsid w:val="00236E30"/>
    <w:rsid w:val="002401C8"/>
    <w:rsid w:val="002404CD"/>
    <w:rsid w:val="00241CA6"/>
    <w:rsid w:val="002449BE"/>
    <w:rsid w:val="00244F5E"/>
    <w:rsid w:val="002450AA"/>
    <w:rsid w:val="00245C46"/>
    <w:rsid w:val="00246BF3"/>
    <w:rsid w:val="00247A48"/>
    <w:rsid w:val="002504FB"/>
    <w:rsid w:val="00252145"/>
    <w:rsid w:val="00252152"/>
    <w:rsid w:val="002523A4"/>
    <w:rsid w:val="00252BAE"/>
    <w:rsid w:val="00252EF5"/>
    <w:rsid w:val="00253215"/>
    <w:rsid w:val="0025400C"/>
    <w:rsid w:val="00254993"/>
    <w:rsid w:val="002567B7"/>
    <w:rsid w:val="00261C1A"/>
    <w:rsid w:val="0026293A"/>
    <w:rsid w:val="00263798"/>
    <w:rsid w:val="00264155"/>
    <w:rsid w:val="0026424F"/>
    <w:rsid w:val="0026499C"/>
    <w:rsid w:val="00264A02"/>
    <w:rsid w:val="00264AAB"/>
    <w:rsid w:val="00264CA6"/>
    <w:rsid w:val="0026503B"/>
    <w:rsid w:val="00267387"/>
    <w:rsid w:val="00267D72"/>
    <w:rsid w:val="00267D8F"/>
    <w:rsid w:val="00270B1F"/>
    <w:rsid w:val="00271C1D"/>
    <w:rsid w:val="00271F07"/>
    <w:rsid w:val="002742E1"/>
    <w:rsid w:val="002748CC"/>
    <w:rsid w:val="00276207"/>
    <w:rsid w:val="002766AF"/>
    <w:rsid w:val="00276820"/>
    <w:rsid w:val="0028125F"/>
    <w:rsid w:val="00281597"/>
    <w:rsid w:val="00281ACB"/>
    <w:rsid w:val="00281EAB"/>
    <w:rsid w:val="00282073"/>
    <w:rsid w:val="0028277C"/>
    <w:rsid w:val="00282901"/>
    <w:rsid w:val="0028574F"/>
    <w:rsid w:val="002862CE"/>
    <w:rsid w:val="00286850"/>
    <w:rsid w:val="00290017"/>
    <w:rsid w:val="002908D1"/>
    <w:rsid w:val="00290C3D"/>
    <w:rsid w:val="002916B5"/>
    <w:rsid w:val="00292060"/>
    <w:rsid w:val="00292A5A"/>
    <w:rsid w:val="002931D6"/>
    <w:rsid w:val="00293CF5"/>
    <w:rsid w:val="00293FCB"/>
    <w:rsid w:val="0029416A"/>
    <w:rsid w:val="00294F6A"/>
    <w:rsid w:val="002953A5"/>
    <w:rsid w:val="002973E6"/>
    <w:rsid w:val="00297783"/>
    <w:rsid w:val="00297EB8"/>
    <w:rsid w:val="002A131F"/>
    <w:rsid w:val="002A19DF"/>
    <w:rsid w:val="002A1B29"/>
    <w:rsid w:val="002A1EDE"/>
    <w:rsid w:val="002A4982"/>
    <w:rsid w:val="002A49B1"/>
    <w:rsid w:val="002A4E7B"/>
    <w:rsid w:val="002A7F2B"/>
    <w:rsid w:val="002B0680"/>
    <w:rsid w:val="002B1953"/>
    <w:rsid w:val="002B232A"/>
    <w:rsid w:val="002B276B"/>
    <w:rsid w:val="002B2C7F"/>
    <w:rsid w:val="002B2F83"/>
    <w:rsid w:val="002B3D78"/>
    <w:rsid w:val="002B4252"/>
    <w:rsid w:val="002B4494"/>
    <w:rsid w:val="002B4DAA"/>
    <w:rsid w:val="002B5BC8"/>
    <w:rsid w:val="002B66E3"/>
    <w:rsid w:val="002B6DBD"/>
    <w:rsid w:val="002B77E6"/>
    <w:rsid w:val="002B78BB"/>
    <w:rsid w:val="002B7CF7"/>
    <w:rsid w:val="002B7E26"/>
    <w:rsid w:val="002B7F87"/>
    <w:rsid w:val="002C2175"/>
    <w:rsid w:val="002C377A"/>
    <w:rsid w:val="002C3F83"/>
    <w:rsid w:val="002C4C60"/>
    <w:rsid w:val="002C5947"/>
    <w:rsid w:val="002C5C9C"/>
    <w:rsid w:val="002C6DD9"/>
    <w:rsid w:val="002D0628"/>
    <w:rsid w:val="002D0903"/>
    <w:rsid w:val="002D0D79"/>
    <w:rsid w:val="002D19ED"/>
    <w:rsid w:val="002D1F48"/>
    <w:rsid w:val="002D1F71"/>
    <w:rsid w:val="002D2346"/>
    <w:rsid w:val="002D293A"/>
    <w:rsid w:val="002D3EC4"/>
    <w:rsid w:val="002D3F79"/>
    <w:rsid w:val="002D516C"/>
    <w:rsid w:val="002D5758"/>
    <w:rsid w:val="002D59B0"/>
    <w:rsid w:val="002D5FC2"/>
    <w:rsid w:val="002D72A0"/>
    <w:rsid w:val="002D7C5F"/>
    <w:rsid w:val="002E09D0"/>
    <w:rsid w:val="002E0A29"/>
    <w:rsid w:val="002E0C07"/>
    <w:rsid w:val="002E2A60"/>
    <w:rsid w:val="002E312F"/>
    <w:rsid w:val="002E4044"/>
    <w:rsid w:val="002E44F9"/>
    <w:rsid w:val="002E7556"/>
    <w:rsid w:val="002E7B21"/>
    <w:rsid w:val="002E7BB6"/>
    <w:rsid w:val="002F0C58"/>
    <w:rsid w:val="002F1594"/>
    <w:rsid w:val="002F1852"/>
    <w:rsid w:val="002F2679"/>
    <w:rsid w:val="002F3B77"/>
    <w:rsid w:val="002F4D98"/>
    <w:rsid w:val="002F501E"/>
    <w:rsid w:val="002F7FC1"/>
    <w:rsid w:val="00301A6B"/>
    <w:rsid w:val="00301B5F"/>
    <w:rsid w:val="00301EAB"/>
    <w:rsid w:val="00301F29"/>
    <w:rsid w:val="00302635"/>
    <w:rsid w:val="0030354A"/>
    <w:rsid w:val="00304022"/>
    <w:rsid w:val="003058B2"/>
    <w:rsid w:val="00306392"/>
    <w:rsid w:val="003063C4"/>
    <w:rsid w:val="00306B32"/>
    <w:rsid w:val="003071E6"/>
    <w:rsid w:val="00307CFA"/>
    <w:rsid w:val="00307D89"/>
    <w:rsid w:val="0031077F"/>
    <w:rsid w:val="00310B08"/>
    <w:rsid w:val="00311077"/>
    <w:rsid w:val="00311185"/>
    <w:rsid w:val="00311752"/>
    <w:rsid w:val="00312BB6"/>
    <w:rsid w:val="00312CAD"/>
    <w:rsid w:val="003136E8"/>
    <w:rsid w:val="00315A71"/>
    <w:rsid w:val="00315B39"/>
    <w:rsid w:val="003161AC"/>
    <w:rsid w:val="00316D65"/>
    <w:rsid w:val="003171C9"/>
    <w:rsid w:val="00317F49"/>
    <w:rsid w:val="003208A4"/>
    <w:rsid w:val="00321277"/>
    <w:rsid w:val="00322159"/>
    <w:rsid w:val="00322C5B"/>
    <w:rsid w:val="00322CB5"/>
    <w:rsid w:val="003238BF"/>
    <w:rsid w:val="00324094"/>
    <w:rsid w:val="00325134"/>
    <w:rsid w:val="00325386"/>
    <w:rsid w:val="0032562C"/>
    <w:rsid w:val="00325C26"/>
    <w:rsid w:val="0032652D"/>
    <w:rsid w:val="00326EDC"/>
    <w:rsid w:val="0032721C"/>
    <w:rsid w:val="00327EE2"/>
    <w:rsid w:val="00327FC2"/>
    <w:rsid w:val="003303A1"/>
    <w:rsid w:val="00330F2E"/>
    <w:rsid w:val="00331A2C"/>
    <w:rsid w:val="00331B4F"/>
    <w:rsid w:val="00331CC5"/>
    <w:rsid w:val="003332E3"/>
    <w:rsid w:val="003343EB"/>
    <w:rsid w:val="00334AB1"/>
    <w:rsid w:val="00334D0B"/>
    <w:rsid w:val="003351F8"/>
    <w:rsid w:val="00336545"/>
    <w:rsid w:val="00336BF7"/>
    <w:rsid w:val="00336CE2"/>
    <w:rsid w:val="00336F2B"/>
    <w:rsid w:val="00340C18"/>
    <w:rsid w:val="003413AB"/>
    <w:rsid w:val="00341421"/>
    <w:rsid w:val="0034194A"/>
    <w:rsid w:val="00341C0A"/>
    <w:rsid w:val="00342CA9"/>
    <w:rsid w:val="00342D44"/>
    <w:rsid w:val="00342D92"/>
    <w:rsid w:val="003438F9"/>
    <w:rsid w:val="00344119"/>
    <w:rsid w:val="00344D01"/>
    <w:rsid w:val="0034520D"/>
    <w:rsid w:val="00345867"/>
    <w:rsid w:val="00345BC8"/>
    <w:rsid w:val="003465A2"/>
    <w:rsid w:val="00346727"/>
    <w:rsid w:val="00346E6B"/>
    <w:rsid w:val="0035016C"/>
    <w:rsid w:val="00351A35"/>
    <w:rsid w:val="003534FD"/>
    <w:rsid w:val="00353E6F"/>
    <w:rsid w:val="00355BE2"/>
    <w:rsid w:val="00355F4B"/>
    <w:rsid w:val="00355FEB"/>
    <w:rsid w:val="003563F1"/>
    <w:rsid w:val="00356825"/>
    <w:rsid w:val="00357B92"/>
    <w:rsid w:val="00360D60"/>
    <w:rsid w:val="00361D1C"/>
    <w:rsid w:val="00362B82"/>
    <w:rsid w:val="003649BE"/>
    <w:rsid w:val="00365B1A"/>
    <w:rsid w:val="00365B63"/>
    <w:rsid w:val="00365DF2"/>
    <w:rsid w:val="003662D8"/>
    <w:rsid w:val="00367911"/>
    <w:rsid w:val="0037089C"/>
    <w:rsid w:val="003711A6"/>
    <w:rsid w:val="0037176D"/>
    <w:rsid w:val="00371F33"/>
    <w:rsid w:val="0037270E"/>
    <w:rsid w:val="00372715"/>
    <w:rsid w:val="003753C0"/>
    <w:rsid w:val="003755CC"/>
    <w:rsid w:val="00375889"/>
    <w:rsid w:val="00376412"/>
    <w:rsid w:val="003775BD"/>
    <w:rsid w:val="00380DCF"/>
    <w:rsid w:val="00380E46"/>
    <w:rsid w:val="00381A90"/>
    <w:rsid w:val="00381B50"/>
    <w:rsid w:val="00381FC4"/>
    <w:rsid w:val="003831A1"/>
    <w:rsid w:val="003841E8"/>
    <w:rsid w:val="00384C87"/>
    <w:rsid w:val="00386C80"/>
    <w:rsid w:val="00387043"/>
    <w:rsid w:val="003875A1"/>
    <w:rsid w:val="00387B46"/>
    <w:rsid w:val="00390386"/>
    <w:rsid w:val="003918E2"/>
    <w:rsid w:val="00392C39"/>
    <w:rsid w:val="00393072"/>
    <w:rsid w:val="00394939"/>
    <w:rsid w:val="003963E9"/>
    <w:rsid w:val="00396D59"/>
    <w:rsid w:val="00396E97"/>
    <w:rsid w:val="00397C23"/>
    <w:rsid w:val="00397D16"/>
    <w:rsid w:val="003A11FE"/>
    <w:rsid w:val="003A16EF"/>
    <w:rsid w:val="003A1E2F"/>
    <w:rsid w:val="003A222F"/>
    <w:rsid w:val="003A263A"/>
    <w:rsid w:val="003A3441"/>
    <w:rsid w:val="003A36F9"/>
    <w:rsid w:val="003A3C5F"/>
    <w:rsid w:val="003A3D98"/>
    <w:rsid w:val="003A4910"/>
    <w:rsid w:val="003A508E"/>
    <w:rsid w:val="003A6115"/>
    <w:rsid w:val="003A6C9D"/>
    <w:rsid w:val="003B1943"/>
    <w:rsid w:val="003B1D09"/>
    <w:rsid w:val="003B340F"/>
    <w:rsid w:val="003B3537"/>
    <w:rsid w:val="003B61E1"/>
    <w:rsid w:val="003B63A8"/>
    <w:rsid w:val="003B7017"/>
    <w:rsid w:val="003B7FAC"/>
    <w:rsid w:val="003C0410"/>
    <w:rsid w:val="003C06BF"/>
    <w:rsid w:val="003C0878"/>
    <w:rsid w:val="003C0B8B"/>
    <w:rsid w:val="003C17A8"/>
    <w:rsid w:val="003C1EAA"/>
    <w:rsid w:val="003C20D2"/>
    <w:rsid w:val="003C276A"/>
    <w:rsid w:val="003C376A"/>
    <w:rsid w:val="003C3AF7"/>
    <w:rsid w:val="003C4701"/>
    <w:rsid w:val="003C4999"/>
    <w:rsid w:val="003C57EF"/>
    <w:rsid w:val="003C5A5D"/>
    <w:rsid w:val="003C6049"/>
    <w:rsid w:val="003C6523"/>
    <w:rsid w:val="003C6C84"/>
    <w:rsid w:val="003C72C4"/>
    <w:rsid w:val="003C7CFE"/>
    <w:rsid w:val="003D214D"/>
    <w:rsid w:val="003D2742"/>
    <w:rsid w:val="003D2AB9"/>
    <w:rsid w:val="003D2B26"/>
    <w:rsid w:val="003D3537"/>
    <w:rsid w:val="003D39E8"/>
    <w:rsid w:val="003D4CA2"/>
    <w:rsid w:val="003D6A29"/>
    <w:rsid w:val="003D7909"/>
    <w:rsid w:val="003E17E0"/>
    <w:rsid w:val="003E2904"/>
    <w:rsid w:val="003E2EB9"/>
    <w:rsid w:val="003E3688"/>
    <w:rsid w:val="003E4477"/>
    <w:rsid w:val="003E4528"/>
    <w:rsid w:val="003E4DE1"/>
    <w:rsid w:val="003E563F"/>
    <w:rsid w:val="003E61D1"/>
    <w:rsid w:val="003E6394"/>
    <w:rsid w:val="003E69BE"/>
    <w:rsid w:val="003E6F8F"/>
    <w:rsid w:val="003F16B1"/>
    <w:rsid w:val="003F22C5"/>
    <w:rsid w:val="003F2557"/>
    <w:rsid w:val="003F2D60"/>
    <w:rsid w:val="003F3A25"/>
    <w:rsid w:val="003F3A53"/>
    <w:rsid w:val="003F4AE4"/>
    <w:rsid w:val="003F54E4"/>
    <w:rsid w:val="003F60A2"/>
    <w:rsid w:val="003F678C"/>
    <w:rsid w:val="003F698C"/>
    <w:rsid w:val="003F6B69"/>
    <w:rsid w:val="00400569"/>
    <w:rsid w:val="00401169"/>
    <w:rsid w:val="00401752"/>
    <w:rsid w:val="004025A4"/>
    <w:rsid w:val="00403D6D"/>
    <w:rsid w:val="00404E10"/>
    <w:rsid w:val="004054F5"/>
    <w:rsid w:val="004065CE"/>
    <w:rsid w:val="004067DA"/>
    <w:rsid w:val="00406B75"/>
    <w:rsid w:val="00407CEB"/>
    <w:rsid w:val="0041267E"/>
    <w:rsid w:val="00412BE7"/>
    <w:rsid w:val="00412F24"/>
    <w:rsid w:val="004131E1"/>
    <w:rsid w:val="00413758"/>
    <w:rsid w:val="00414188"/>
    <w:rsid w:val="00414579"/>
    <w:rsid w:val="0041479C"/>
    <w:rsid w:val="00415911"/>
    <w:rsid w:val="00416272"/>
    <w:rsid w:val="00416DBD"/>
    <w:rsid w:val="00417AF5"/>
    <w:rsid w:val="00417EBB"/>
    <w:rsid w:val="00420DDE"/>
    <w:rsid w:val="00421703"/>
    <w:rsid w:val="00422437"/>
    <w:rsid w:val="004224E0"/>
    <w:rsid w:val="00422AE3"/>
    <w:rsid w:val="00423205"/>
    <w:rsid w:val="00424CEC"/>
    <w:rsid w:val="00425AA3"/>
    <w:rsid w:val="00425CEE"/>
    <w:rsid w:val="0042670E"/>
    <w:rsid w:val="00426BA9"/>
    <w:rsid w:val="00427C82"/>
    <w:rsid w:val="00431DBD"/>
    <w:rsid w:val="004325F5"/>
    <w:rsid w:val="00432CC7"/>
    <w:rsid w:val="0043317B"/>
    <w:rsid w:val="00433BC3"/>
    <w:rsid w:val="00433F54"/>
    <w:rsid w:val="004343F4"/>
    <w:rsid w:val="004344FA"/>
    <w:rsid w:val="004359A1"/>
    <w:rsid w:val="00435CBC"/>
    <w:rsid w:val="00435E9F"/>
    <w:rsid w:val="004361D1"/>
    <w:rsid w:val="00436B56"/>
    <w:rsid w:val="00437993"/>
    <w:rsid w:val="00437B4D"/>
    <w:rsid w:val="0044153A"/>
    <w:rsid w:val="004416FE"/>
    <w:rsid w:val="00441898"/>
    <w:rsid w:val="00441B5B"/>
    <w:rsid w:val="0044298C"/>
    <w:rsid w:val="004437D3"/>
    <w:rsid w:val="004448AA"/>
    <w:rsid w:val="00446BB2"/>
    <w:rsid w:val="00447198"/>
    <w:rsid w:val="004475C4"/>
    <w:rsid w:val="004512F1"/>
    <w:rsid w:val="00451D2C"/>
    <w:rsid w:val="0045420B"/>
    <w:rsid w:val="00454A69"/>
    <w:rsid w:val="004550F7"/>
    <w:rsid w:val="004557D4"/>
    <w:rsid w:val="00455CE2"/>
    <w:rsid w:val="00457CBB"/>
    <w:rsid w:val="004601DF"/>
    <w:rsid w:val="0046184F"/>
    <w:rsid w:val="00462E2C"/>
    <w:rsid w:val="004630C7"/>
    <w:rsid w:val="00463A8C"/>
    <w:rsid w:val="00464249"/>
    <w:rsid w:val="00464C80"/>
    <w:rsid w:val="004660B8"/>
    <w:rsid w:val="004660F4"/>
    <w:rsid w:val="00467545"/>
    <w:rsid w:val="00467682"/>
    <w:rsid w:val="0047134A"/>
    <w:rsid w:val="00471C00"/>
    <w:rsid w:val="00471F76"/>
    <w:rsid w:val="0047208B"/>
    <w:rsid w:val="004721FE"/>
    <w:rsid w:val="004735E4"/>
    <w:rsid w:val="0047375F"/>
    <w:rsid w:val="00473D6C"/>
    <w:rsid w:val="00474AA9"/>
    <w:rsid w:val="0047505F"/>
    <w:rsid w:val="0047597D"/>
    <w:rsid w:val="00477198"/>
    <w:rsid w:val="004776CB"/>
    <w:rsid w:val="00480569"/>
    <w:rsid w:val="00480C48"/>
    <w:rsid w:val="00480F8C"/>
    <w:rsid w:val="00482414"/>
    <w:rsid w:val="00482E41"/>
    <w:rsid w:val="004834BE"/>
    <w:rsid w:val="0048392D"/>
    <w:rsid w:val="00483C34"/>
    <w:rsid w:val="0048443F"/>
    <w:rsid w:val="004847E6"/>
    <w:rsid w:val="00484B3F"/>
    <w:rsid w:val="00484FA5"/>
    <w:rsid w:val="00485226"/>
    <w:rsid w:val="00485C45"/>
    <w:rsid w:val="00487640"/>
    <w:rsid w:val="004902E4"/>
    <w:rsid w:val="00490BF8"/>
    <w:rsid w:val="004917AF"/>
    <w:rsid w:val="0049287F"/>
    <w:rsid w:val="00492D6F"/>
    <w:rsid w:val="004932F0"/>
    <w:rsid w:val="00493509"/>
    <w:rsid w:val="004949EB"/>
    <w:rsid w:val="00496003"/>
    <w:rsid w:val="00497CF9"/>
    <w:rsid w:val="00497D7F"/>
    <w:rsid w:val="004A1C9E"/>
    <w:rsid w:val="004A1D6C"/>
    <w:rsid w:val="004A1D6E"/>
    <w:rsid w:val="004A2022"/>
    <w:rsid w:val="004A22E2"/>
    <w:rsid w:val="004A28E7"/>
    <w:rsid w:val="004A3565"/>
    <w:rsid w:val="004A42D2"/>
    <w:rsid w:val="004A436E"/>
    <w:rsid w:val="004A50DC"/>
    <w:rsid w:val="004A53FE"/>
    <w:rsid w:val="004A55D2"/>
    <w:rsid w:val="004A599B"/>
    <w:rsid w:val="004A63AE"/>
    <w:rsid w:val="004A657E"/>
    <w:rsid w:val="004A695B"/>
    <w:rsid w:val="004A7850"/>
    <w:rsid w:val="004B025D"/>
    <w:rsid w:val="004B02DF"/>
    <w:rsid w:val="004B0505"/>
    <w:rsid w:val="004B0E75"/>
    <w:rsid w:val="004B1332"/>
    <w:rsid w:val="004B287E"/>
    <w:rsid w:val="004B29CA"/>
    <w:rsid w:val="004B38DF"/>
    <w:rsid w:val="004B3A66"/>
    <w:rsid w:val="004B4491"/>
    <w:rsid w:val="004B4B08"/>
    <w:rsid w:val="004B50FF"/>
    <w:rsid w:val="004B7147"/>
    <w:rsid w:val="004C08F0"/>
    <w:rsid w:val="004C0BB2"/>
    <w:rsid w:val="004C1215"/>
    <w:rsid w:val="004C2788"/>
    <w:rsid w:val="004C27B9"/>
    <w:rsid w:val="004C304F"/>
    <w:rsid w:val="004C3DB6"/>
    <w:rsid w:val="004C4F44"/>
    <w:rsid w:val="004C509D"/>
    <w:rsid w:val="004C5B22"/>
    <w:rsid w:val="004C758B"/>
    <w:rsid w:val="004C75A7"/>
    <w:rsid w:val="004C7844"/>
    <w:rsid w:val="004C7BF9"/>
    <w:rsid w:val="004D0501"/>
    <w:rsid w:val="004D1C80"/>
    <w:rsid w:val="004D1D82"/>
    <w:rsid w:val="004D2E5E"/>
    <w:rsid w:val="004D2F2B"/>
    <w:rsid w:val="004D2F51"/>
    <w:rsid w:val="004D3CB0"/>
    <w:rsid w:val="004D417B"/>
    <w:rsid w:val="004D5958"/>
    <w:rsid w:val="004D65AF"/>
    <w:rsid w:val="004D7291"/>
    <w:rsid w:val="004D7BA8"/>
    <w:rsid w:val="004E0C70"/>
    <w:rsid w:val="004E0E8B"/>
    <w:rsid w:val="004E2164"/>
    <w:rsid w:val="004E2B2F"/>
    <w:rsid w:val="004E42CF"/>
    <w:rsid w:val="004E62DF"/>
    <w:rsid w:val="004E634E"/>
    <w:rsid w:val="004E678C"/>
    <w:rsid w:val="004E7BC1"/>
    <w:rsid w:val="004F0639"/>
    <w:rsid w:val="004F2FEE"/>
    <w:rsid w:val="004F35C7"/>
    <w:rsid w:val="004F5BC3"/>
    <w:rsid w:val="004F6374"/>
    <w:rsid w:val="00500117"/>
    <w:rsid w:val="00500C9E"/>
    <w:rsid w:val="00501DF1"/>
    <w:rsid w:val="00502873"/>
    <w:rsid w:val="005033CB"/>
    <w:rsid w:val="00503663"/>
    <w:rsid w:val="005037A9"/>
    <w:rsid w:val="00504848"/>
    <w:rsid w:val="00505391"/>
    <w:rsid w:val="005075C9"/>
    <w:rsid w:val="0050781B"/>
    <w:rsid w:val="005078DF"/>
    <w:rsid w:val="00507C21"/>
    <w:rsid w:val="00510746"/>
    <w:rsid w:val="005113DA"/>
    <w:rsid w:val="00511736"/>
    <w:rsid w:val="005119D9"/>
    <w:rsid w:val="00514704"/>
    <w:rsid w:val="005152DE"/>
    <w:rsid w:val="0051564D"/>
    <w:rsid w:val="0051597D"/>
    <w:rsid w:val="00515B36"/>
    <w:rsid w:val="00516B69"/>
    <w:rsid w:val="00517111"/>
    <w:rsid w:val="00517690"/>
    <w:rsid w:val="00517E06"/>
    <w:rsid w:val="00521FDD"/>
    <w:rsid w:val="00522363"/>
    <w:rsid w:val="00522962"/>
    <w:rsid w:val="00522BB0"/>
    <w:rsid w:val="00522F7D"/>
    <w:rsid w:val="005233FB"/>
    <w:rsid w:val="005234B8"/>
    <w:rsid w:val="00523CF0"/>
    <w:rsid w:val="00523E88"/>
    <w:rsid w:val="005243B3"/>
    <w:rsid w:val="00526412"/>
    <w:rsid w:val="00526644"/>
    <w:rsid w:val="005267ED"/>
    <w:rsid w:val="0052707E"/>
    <w:rsid w:val="00527A34"/>
    <w:rsid w:val="005308CC"/>
    <w:rsid w:val="00530CCC"/>
    <w:rsid w:val="00530EBE"/>
    <w:rsid w:val="005310FD"/>
    <w:rsid w:val="005319E2"/>
    <w:rsid w:val="005323D8"/>
    <w:rsid w:val="0053262A"/>
    <w:rsid w:val="00532862"/>
    <w:rsid w:val="0053353B"/>
    <w:rsid w:val="0053354A"/>
    <w:rsid w:val="00533CE7"/>
    <w:rsid w:val="00534C4E"/>
    <w:rsid w:val="00534EBC"/>
    <w:rsid w:val="005354CC"/>
    <w:rsid w:val="005368BB"/>
    <w:rsid w:val="00537C59"/>
    <w:rsid w:val="00537FA9"/>
    <w:rsid w:val="005404A1"/>
    <w:rsid w:val="0054054A"/>
    <w:rsid w:val="00540B63"/>
    <w:rsid w:val="0054100A"/>
    <w:rsid w:val="00541BFC"/>
    <w:rsid w:val="005428AA"/>
    <w:rsid w:val="00542C1B"/>
    <w:rsid w:val="005430FE"/>
    <w:rsid w:val="00544C59"/>
    <w:rsid w:val="00545425"/>
    <w:rsid w:val="005455AC"/>
    <w:rsid w:val="00545846"/>
    <w:rsid w:val="00545D38"/>
    <w:rsid w:val="005472E0"/>
    <w:rsid w:val="00547899"/>
    <w:rsid w:val="00547E71"/>
    <w:rsid w:val="00552574"/>
    <w:rsid w:val="00552691"/>
    <w:rsid w:val="00552933"/>
    <w:rsid w:val="00553BEC"/>
    <w:rsid w:val="00553EF6"/>
    <w:rsid w:val="0055419B"/>
    <w:rsid w:val="0055428E"/>
    <w:rsid w:val="005544DE"/>
    <w:rsid w:val="00554616"/>
    <w:rsid w:val="00554814"/>
    <w:rsid w:val="005569B2"/>
    <w:rsid w:val="00557CE0"/>
    <w:rsid w:val="00563B50"/>
    <w:rsid w:val="00563EA1"/>
    <w:rsid w:val="00564F1B"/>
    <w:rsid w:val="00566789"/>
    <w:rsid w:val="00566F10"/>
    <w:rsid w:val="00566FE7"/>
    <w:rsid w:val="00567466"/>
    <w:rsid w:val="00570B50"/>
    <w:rsid w:val="00571F4D"/>
    <w:rsid w:val="00573371"/>
    <w:rsid w:val="00574469"/>
    <w:rsid w:val="005752E1"/>
    <w:rsid w:val="00576225"/>
    <w:rsid w:val="005772D1"/>
    <w:rsid w:val="00577D2D"/>
    <w:rsid w:val="00577D8D"/>
    <w:rsid w:val="0058031A"/>
    <w:rsid w:val="00580C77"/>
    <w:rsid w:val="00581304"/>
    <w:rsid w:val="005814BD"/>
    <w:rsid w:val="00582617"/>
    <w:rsid w:val="0058324C"/>
    <w:rsid w:val="0058471C"/>
    <w:rsid w:val="00586104"/>
    <w:rsid w:val="005865E5"/>
    <w:rsid w:val="00586D73"/>
    <w:rsid w:val="00586FBF"/>
    <w:rsid w:val="00587517"/>
    <w:rsid w:val="0058D1C4"/>
    <w:rsid w:val="005901D8"/>
    <w:rsid w:val="0059026D"/>
    <w:rsid w:val="005907D6"/>
    <w:rsid w:val="005912C7"/>
    <w:rsid w:val="005921E8"/>
    <w:rsid w:val="00592269"/>
    <w:rsid w:val="00592951"/>
    <w:rsid w:val="00593033"/>
    <w:rsid w:val="00593649"/>
    <w:rsid w:val="005937E8"/>
    <w:rsid w:val="00593965"/>
    <w:rsid w:val="0059508C"/>
    <w:rsid w:val="00596348"/>
    <w:rsid w:val="0059775F"/>
    <w:rsid w:val="00597800"/>
    <w:rsid w:val="00597E7D"/>
    <w:rsid w:val="005A0205"/>
    <w:rsid w:val="005A068E"/>
    <w:rsid w:val="005A0763"/>
    <w:rsid w:val="005A09AB"/>
    <w:rsid w:val="005A15E5"/>
    <w:rsid w:val="005A336F"/>
    <w:rsid w:val="005A43D1"/>
    <w:rsid w:val="005A496D"/>
    <w:rsid w:val="005A64C0"/>
    <w:rsid w:val="005B0583"/>
    <w:rsid w:val="005B0670"/>
    <w:rsid w:val="005B0D8C"/>
    <w:rsid w:val="005B10EA"/>
    <w:rsid w:val="005B2F62"/>
    <w:rsid w:val="005B3F82"/>
    <w:rsid w:val="005B49E2"/>
    <w:rsid w:val="005B4B5B"/>
    <w:rsid w:val="005B6FEF"/>
    <w:rsid w:val="005B7BB3"/>
    <w:rsid w:val="005C0FC3"/>
    <w:rsid w:val="005C1DFD"/>
    <w:rsid w:val="005C2393"/>
    <w:rsid w:val="005C23E1"/>
    <w:rsid w:val="005C2E2F"/>
    <w:rsid w:val="005C402E"/>
    <w:rsid w:val="005C403F"/>
    <w:rsid w:val="005C44F9"/>
    <w:rsid w:val="005C48AB"/>
    <w:rsid w:val="005C4CC3"/>
    <w:rsid w:val="005C734E"/>
    <w:rsid w:val="005C7903"/>
    <w:rsid w:val="005D01E7"/>
    <w:rsid w:val="005D0DD1"/>
    <w:rsid w:val="005D117E"/>
    <w:rsid w:val="005D2D57"/>
    <w:rsid w:val="005D36C0"/>
    <w:rsid w:val="005D37DE"/>
    <w:rsid w:val="005D4324"/>
    <w:rsid w:val="005D4886"/>
    <w:rsid w:val="005D48AC"/>
    <w:rsid w:val="005D534E"/>
    <w:rsid w:val="005D6BFF"/>
    <w:rsid w:val="005D6DFB"/>
    <w:rsid w:val="005D7C55"/>
    <w:rsid w:val="005E110A"/>
    <w:rsid w:val="005E2464"/>
    <w:rsid w:val="005E32AC"/>
    <w:rsid w:val="005E3CA7"/>
    <w:rsid w:val="005E52F9"/>
    <w:rsid w:val="005E5B6C"/>
    <w:rsid w:val="005E6395"/>
    <w:rsid w:val="005E702E"/>
    <w:rsid w:val="005F241B"/>
    <w:rsid w:val="005F3146"/>
    <w:rsid w:val="005F37F5"/>
    <w:rsid w:val="005F43AB"/>
    <w:rsid w:val="005F4577"/>
    <w:rsid w:val="005F4C88"/>
    <w:rsid w:val="005F4CAF"/>
    <w:rsid w:val="006032FC"/>
    <w:rsid w:val="00603E7B"/>
    <w:rsid w:val="00604D5B"/>
    <w:rsid w:val="006050AD"/>
    <w:rsid w:val="006050AE"/>
    <w:rsid w:val="0060691B"/>
    <w:rsid w:val="006069D6"/>
    <w:rsid w:val="006072C6"/>
    <w:rsid w:val="0060731F"/>
    <w:rsid w:val="0060739A"/>
    <w:rsid w:val="0060787B"/>
    <w:rsid w:val="00607DE6"/>
    <w:rsid w:val="006106CF"/>
    <w:rsid w:val="00610B6B"/>
    <w:rsid w:val="00610B6E"/>
    <w:rsid w:val="00610D2E"/>
    <w:rsid w:val="0061158C"/>
    <w:rsid w:val="0061162F"/>
    <w:rsid w:val="00612814"/>
    <w:rsid w:val="00612B4A"/>
    <w:rsid w:val="006143D1"/>
    <w:rsid w:val="00614EF3"/>
    <w:rsid w:val="00614F82"/>
    <w:rsid w:val="00615523"/>
    <w:rsid w:val="00615FAF"/>
    <w:rsid w:val="006163E1"/>
    <w:rsid w:val="00617652"/>
    <w:rsid w:val="006177FB"/>
    <w:rsid w:val="00617A22"/>
    <w:rsid w:val="00621005"/>
    <w:rsid w:val="00621C92"/>
    <w:rsid w:val="00621F7E"/>
    <w:rsid w:val="0062210A"/>
    <w:rsid w:val="006222EF"/>
    <w:rsid w:val="00622BF1"/>
    <w:rsid w:val="006230A5"/>
    <w:rsid w:val="00624B0A"/>
    <w:rsid w:val="0062569B"/>
    <w:rsid w:val="00625C65"/>
    <w:rsid w:val="00626947"/>
    <w:rsid w:val="00626F7E"/>
    <w:rsid w:val="00627D8D"/>
    <w:rsid w:val="00627DA3"/>
    <w:rsid w:val="00627F6B"/>
    <w:rsid w:val="006307AE"/>
    <w:rsid w:val="0063098D"/>
    <w:rsid w:val="00630A21"/>
    <w:rsid w:val="00630A98"/>
    <w:rsid w:val="006310AD"/>
    <w:rsid w:val="006322C8"/>
    <w:rsid w:val="006334D4"/>
    <w:rsid w:val="006335C3"/>
    <w:rsid w:val="00635214"/>
    <w:rsid w:val="006352BF"/>
    <w:rsid w:val="00635537"/>
    <w:rsid w:val="00635E99"/>
    <w:rsid w:val="0063696D"/>
    <w:rsid w:val="00636B72"/>
    <w:rsid w:val="00637B67"/>
    <w:rsid w:val="00640D64"/>
    <w:rsid w:val="00641370"/>
    <w:rsid w:val="00642E1A"/>
    <w:rsid w:val="00642F5E"/>
    <w:rsid w:val="00644A03"/>
    <w:rsid w:val="00644ABF"/>
    <w:rsid w:val="00644B47"/>
    <w:rsid w:val="0064524E"/>
    <w:rsid w:val="00645965"/>
    <w:rsid w:val="006461CF"/>
    <w:rsid w:val="00647BC7"/>
    <w:rsid w:val="00647C91"/>
    <w:rsid w:val="00647DD1"/>
    <w:rsid w:val="00647FAB"/>
    <w:rsid w:val="00650469"/>
    <w:rsid w:val="006513DB"/>
    <w:rsid w:val="00651CEC"/>
    <w:rsid w:val="00651FE0"/>
    <w:rsid w:val="006531F1"/>
    <w:rsid w:val="00653DB1"/>
    <w:rsid w:val="00654CCC"/>
    <w:rsid w:val="00655043"/>
    <w:rsid w:val="00655D27"/>
    <w:rsid w:val="00657309"/>
    <w:rsid w:val="00660083"/>
    <w:rsid w:val="00660504"/>
    <w:rsid w:val="00661703"/>
    <w:rsid w:val="00661BEC"/>
    <w:rsid w:val="006632B7"/>
    <w:rsid w:val="006645DC"/>
    <w:rsid w:val="0066463C"/>
    <w:rsid w:val="00665477"/>
    <w:rsid w:val="00666386"/>
    <w:rsid w:val="00667341"/>
    <w:rsid w:val="00667721"/>
    <w:rsid w:val="00667FF8"/>
    <w:rsid w:val="00670E9C"/>
    <w:rsid w:val="00670EB3"/>
    <w:rsid w:val="006710C1"/>
    <w:rsid w:val="0067140E"/>
    <w:rsid w:val="006716C7"/>
    <w:rsid w:val="00671A32"/>
    <w:rsid w:val="00671E1F"/>
    <w:rsid w:val="006730E4"/>
    <w:rsid w:val="00673225"/>
    <w:rsid w:val="0067426A"/>
    <w:rsid w:val="006744B8"/>
    <w:rsid w:val="006759B4"/>
    <w:rsid w:val="00676207"/>
    <w:rsid w:val="00676F1E"/>
    <w:rsid w:val="00677D8C"/>
    <w:rsid w:val="0068022A"/>
    <w:rsid w:val="00681E0D"/>
    <w:rsid w:val="00681F95"/>
    <w:rsid w:val="006824D5"/>
    <w:rsid w:val="006828D0"/>
    <w:rsid w:val="00682A3C"/>
    <w:rsid w:val="006832E8"/>
    <w:rsid w:val="0068330E"/>
    <w:rsid w:val="00683E0A"/>
    <w:rsid w:val="0068497E"/>
    <w:rsid w:val="006849CD"/>
    <w:rsid w:val="00684D84"/>
    <w:rsid w:val="006850C9"/>
    <w:rsid w:val="006908C5"/>
    <w:rsid w:val="006909A7"/>
    <w:rsid w:val="00691413"/>
    <w:rsid w:val="00691BF6"/>
    <w:rsid w:val="0069272A"/>
    <w:rsid w:val="00694469"/>
    <w:rsid w:val="0069479F"/>
    <w:rsid w:val="00694A52"/>
    <w:rsid w:val="006959D4"/>
    <w:rsid w:val="006963C8"/>
    <w:rsid w:val="00696A3A"/>
    <w:rsid w:val="006A04B1"/>
    <w:rsid w:val="006A066A"/>
    <w:rsid w:val="006A06BD"/>
    <w:rsid w:val="006A09AF"/>
    <w:rsid w:val="006A23FB"/>
    <w:rsid w:val="006A296E"/>
    <w:rsid w:val="006A38CB"/>
    <w:rsid w:val="006A4C07"/>
    <w:rsid w:val="006A50DA"/>
    <w:rsid w:val="006A510D"/>
    <w:rsid w:val="006A55A7"/>
    <w:rsid w:val="006A6DE6"/>
    <w:rsid w:val="006A7130"/>
    <w:rsid w:val="006A7AC9"/>
    <w:rsid w:val="006A7F78"/>
    <w:rsid w:val="006B0664"/>
    <w:rsid w:val="006B0CFB"/>
    <w:rsid w:val="006B1C60"/>
    <w:rsid w:val="006B2425"/>
    <w:rsid w:val="006B2928"/>
    <w:rsid w:val="006B4B09"/>
    <w:rsid w:val="006B4EF3"/>
    <w:rsid w:val="006B533D"/>
    <w:rsid w:val="006C02EC"/>
    <w:rsid w:val="006C04A7"/>
    <w:rsid w:val="006C0A66"/>
    <w:rsid w:val="006C1FF6"/>
    <w:rsid w:val="006C25EC"/>
    <w:rsid w:val="006C3D36"/>
    <w:rsid w:val="006C3F66"/>
    <w:rsid w:val="006C3FC5"/>
    <w:rsid w:val="006C49AB"/>
    <w:rsid w:val="006C4C47"/>
    <w:rsid w:val="006C4C55"/>
    <w:rsid w:val="006C5839"/>
    <w:rsid w:val="006C5A68"/>
    <w:rsid w:val="006C5ED3"/>
    <w:rsid w:val="006C5FAC"/>
    <w:rsid w:val="006C6EA7"/>
    <w:rsid w:val="006C78F0"/>
    <w:rsid w:val="006D161C"/>
    <w:rsid w:val="006D1F11"/>
    <w:rsid w:val="006D2992"/>
    <w:rsid w:val="006D2BA7"/>
    <w:rsid w:val="006D46E7"/>
    <w:rsid w:val="006D4F17"/>
    <w:rsid w:val="006D6484"/>
    <w:rsid w:val="006D678C"/>
    <w:rsid w:val="006D75FF"/>
    <w:rsid w:val="006D7E4C"/>
    <w:rsid w:val="006D7EF7"/>
    <w:rsid w:val="006E021D"/>
    <w:rsid w:val="006E0A1E"/>
    <w:rsid w:val="006E1156"/>
    <w:rsid w:val="006E1755"/>
    <w:rsid w:val="006E263D"/>
    <w:rsid w:val="006E2774"/>
    <w:rsid w:val="006E3B9B"/>
    <w:rsid w:val="006E4E4B"/>
    <w:rsid w:val="006E5F38"/>
    <w:rsid w:val="006E66E6"/>
    <w:rsid w:val="006E77A3"/>
    <w:rsid w:val="006E7FC3"/>
    <w:rsid w:val="006F046B"/>
    <w:rsid w:val="006F059C"/>
    <w:rsid w:val="006F12CA"/>
    <w:rsid w:val="006F2306"/>
    <w:rsid w:val="006F2371"/>
    <w:rsid w:val="006F2A55"/>
    <w:rsid w:val="006F43DB"/>
    <w:rsid w:val="006F47CF"/>
    <w:rsid w:val="006F48B2"/>
    <w:rsid w:val="006F567B"/>
    <w:rsid w:val="006F6634"/>
    <w:rsid w:val="006F69A6"/>
    <w:rsid w:val="006F6B69"/>
    <w:rsid w:val="006F7565"/>
    <w:rsid w:val="006F7A3F"/>
    <w:rsid w:val="00700552"/>
    <w:rsid w:val="00700B68"/>
    <w:rsid w:val="00700EA5"/>
    <w:rsid w:val="007035FE"/>
    <w:rsid w:val="00703A18"/>
    <w:rsid w:val="00703C58"/>
    <w:rsid w:val="007046B1"/>
    <w:rsid w:val="0070523C"/>
    <w:rsid w:val="00706FF6"/>
    <w:rsid w:val="00707170"/>
    <w:rsid w:val="00707C39"/>
    <w:rsid w:val="00707ED5"/>
    <w:rsid w:val="0071030F"/>
    <w:rsid w:val="007103B2"/>
    <w:rsid w:val="007108D7"/>
    <w:rsid w:val="00710A7D"/>
    <w:rsid w:val="007111BA"/>
    <w:rsid w:val="0071160C"/>
    <w:rsid w:val="00712274"/>
    <w:rsid w:val="0071363A"/>
    <w:rsid w:val="00714685"/>
    <w:rsid w:val="00714939"/>
    <w:rsid w:val="007159CA"/>
    <w:rsid w:val="007166AD"/>
    <w:rsid w:val="00716D3B"/>
    <w:rsid w:val="00717B5C"/>
    <w:rsid w:val="0072076F"/>
    <w:rsid w:val="00721097"/>
    <w:rsid w:val="0072169F"/>
    <w:rsid w:val="00721EED"/>
    <w:rsid w:val="007228D0"/>
    <w:rsid w:val="00723004"/>
    <w:rsid w:val="00723144"/>
    <w:rsid w:val="00723252"/>
    <w:rsid w:val="00724606"/>
    <w:rsid w:val="0072503B"/>
    <w:rsid w:val="007255FB"/>
    <w:rsid w:val="00725663"/>
    <w:rsid w:val="007257A0"/>
    <w:rsid w:val="00725EBD"/>
    <w:rsid w:val="00726651"/>
    <w:rsid w:val="00726D2D"/>
    <w:rsid w:val="00727FFC"/>
    <w:rsid w:val="007306C1"/>
    <w:rsid w:val="007316BF"/>
    <w:rsid w:val="0073234F"/>
    <w:rsid w:val="0073270C"/>
    <w:rsid w:val="00732934"/>
    <w:rsid w:val="007339BF"/>
    <w:rsid w:val="007349E6"/>
    <w:rsid w:val="00734FC6"/>
    <w:rsid w:val="00735D2A"/>
    <w:rsid w:val="007364B0"/>
    <w:rsid w:val="00736543"/>
    <w:rsid w:val="007405B9"/>
    <w:rsid w:val="0074066C"/>
    <w:rsid w:val="00741431"/>
    <w:rsid w:val="0074171D"/>
    <w:rsid w:val="00741F51"/>
    <w:rsid w:val="00742A18"/>
    <w:rsid w:val="00742C51"/>
    <w:rsid w:val="00743578"/>
    <w:rsid w:val="0074435E"/>
    <w:rsid w:val="007443B7"/>
    <w:rsid w:val="007449CA"/>
    <w:rsid w:val="00745348"/>
    <w:rsid w:val="0074540B"/>
    <w:rsid w:val="00745EAB"/>
    <w:rsid w:val="007476B9"/>
    <w:rsid w:val="007477BE"/>
    <w:rsid w:val="007502C2"/>
    <w:rsid w:val="0075330F"/>
    <w:rsid w:val="00753AD2"/>
    <w:rsid w:val="00753B77"/>
    <w:rsid w:val="0075441D"/>
    <w:rsid w:val="007549A6"/>
    <w:rsid w:val="00755005"/>
    <w:rsid w:val="007554A2"/>
    <w:rsid w:val="00757103"/>
    <w:rsid w:val="00757FBB"/>
    <w:rsid w:val="0076087C"/>
    <w:rsid w:val="007608F5"/>
    <w:rsid w:val="00760C60"/>
    <w:rsid w:val="00761E57"/>
    <w:rsid w:val="00762C56"/>
    <w:rsid w:val="00763BAA"/>
    <w:rsid w:val="0076558D"/>
    <w:rsid w:val="00767061"/>
    <w:rsid w:val="007670BB"/>
    <w:rsid w:val="00767855"/>
    <w:rsid w:val="00770010"/>
    <w:rsid w:val="00770B4A"/>
    <w:rsid w:val="00770DB3"/>
    <w:rsid w:val="00770FF7"/>
    <w:rsid w:val="007712F7"/>
    <w:rsid w:val="00773368"/>
    <w:rsid w:val="00773AB1"/>
    <w:rsid w:val="00773AF3"/>
    <w:rsid w:val="00775C14"/>
    <w:rsid w:val="00775FE8"/>
    <w:rsid w:val="007760C4"/>
    <w:rsid w:val="00776479"/>
    <w:rsid w:val="00776DF3"/>
    <w:rsid w:val="00776EC4"/>
    <w:rsid w:val="007776C2"/>
    <w:rsid w:val="00777DBD"/>
    <w:rsid w:val="00780AC3"/>
    <w:rsid w:val="00781503"/>
    <w:rsid w:val="007821D9"/>
    <w:rsid w:val="0078235F"/>
    <w:rsid w:val="0078278B"/>
    <w:rsid w:val="00782FB4"/>
    <w:rsid w:val="00784566"/>
    <w:rsid w:val="00784822"/>
    <w:rsid w:val="00784C5F"/>
    <w:rsid w:val="0078701A"/>
    <w:rsid w:val="007927AC"/>
    <w:rsid w:val="00792CF9"/>
    <w:rsid w:val="007931A6"/>
    <w:rsid w:val="007931FC"/>
    <w:rsid w:val="00794B11"/>
    <w:rsid w:val="00795206"/>
    <w:rsid w:val="0079577D"/>
    <w:rsid w:val="00795ED8"/>
    <w:rsid w:val="00796796"/>
    <w:rsid w:val="007969E6"/>
    <w:rsid w:val="007A0EDA"/>
    <w:rsid w:val="007A1FBC"/>
    <w:rsid w:val="007A204E"/>
    <w:rsid w:val="007A36FC"/>
    <w:rsid w:val="007A3D7D"/>
    <w:rsid w:val="007A3E4E"/>
    <w:rsid w:val="007A474D"/>
    <w:rsid w:val="007A59B6"/>
    <w:rsid w:val="007A5EBA"/>
    <w:rsid w:val="007A6297"/>
    <w:rsid w:val="007A664E"/>
    <w:rsid w:val="007A6EB8"/>
    <w:rsid w:val="007A6F0B"/>
    <w:rsid w:val="007A773B"/>
    <w:rsid w:val="007A7BED"/>
    <w:rsid w:val="007B0B03"/>
    <w:rsid w:val="007B0D1B"/>
    <w:rsid w:val="007B17E3"/>
    <w:rsid w:val="007B1C41"/>
    <w:rsid w:val="007B3F45"/>
    <w:rsid w:val="007B4920"/>
    <w:rsid w:val="007B4F26"/>
    <w:rsid w:val="007B5085"/>
    <w:rsid w:val="007B5177"/>
    <w:rsid w:val="007B5E81"/>
    <w:rsid w:val="007B645C"/>
    <w:rsid w:val="007C128F"/>
    <w:rsid w:val="007C12FF"/>
    <w:rsid w:val="007C5141"/>
    <w:rsid w:val="007C514B"/>
    <w:rsid w:val="007C651F"/>
    <w:rsid w:val="007D01FB"/>
    <w:rsid w:val="007D02A9"/>
    <w:rsid w:val="007D05DE"/>
    <w:rsid w:val="007D0F85"/>
    <w:rsid w:val="007D208B"/>
    <w:rsid w:val="007D20A7"/>
    <w:rsid w:val="007D2115"/>
    <w:rsid w:val="007D3874"/>
    <w:rsid w:val="007D4676"/>
    <w:rsid w:val="007D4C99"/>
    <w:rsid w:val="007D504E"/>
    <w:rsid w:val="007D5868"/>
    <w:rsid w:val="007D607A"/>
    <w:rsid w:val="007D6957"/>
    <w:rsid w:val="007D7785"/>
    <w:rsid w:val="007E08C9"/>
    <w:rsid w:val="007E17B1"/>
    <w:rsid w:val="007E2CCC"/>
    <w:rsid w:val="007E50DE"/>
    <w:rsid w:val="007E554A"/>
    <w:rsid w:val="007E563C"/>
    <w:rsid w:val="007E5725"/>
    <w:rsid w:val="007E6019"/>
    <w:rsid w:val="007E65D7"/>
    <w:rsid w:val="007E65F2"/>
    <w:rsid w:val="007E791E"/>
    <w:rsid w:val="007F0904"/>
    <w:rsid w:val="007F1A5B"/>
    <w:rsid w:val="007F24E3"/>
    <w:rsid w:val="007F2625"/>
    <w:rsid w:val="007F2C55"/>
    <w:rsid w:val="007F4316"/>
    <w:rsid w:val="007F4C44"/>
    <w:rsid w:val="007F52DC"/>
    <w:rsid w:val="007F63A0"/>
    <w:rsid w:val="007F6461"/>
    <w:rsid w:val="007F71BA"/>
    <w:rsid w:val="007F71FB"/>
    <w:rsid w:val="007F763A"/>
    <w:rsid w:val="007F7CB4"/>
    <w:rsid w:val="00800A9F"/>
    <w:rsid w:val="00800BE5"/>
    <w:rsid w:val="00803A07"/>
    <w:rsid w:val="0080466B"/>
    <w:rsid w:val="0080577E"/>
    <w:rsid w:val="0080602F"/>
    <w:rsid w:val="008067B6"/>
    <w:rsid w:val="00806B1D"/>
    <w:rsid w:val="0080769F"/>
    <w:rsid w:val="00807AC5"/>
    <w:rsid w:val="00807FB5"/>
    <w:rsid w:val="00810CEC"/>
    <w:rsid w:val="00810E79"/>
    <w:rsid w:val="00811381"/>
    <w:rsid w:val="0081197A"/>
    <w:rsid w:val="008125A1"/>
    <w:rsid w:val="00812978"/>
    <w:rsid w:val="008131CC"/>
    <w:rsid w:val="00813540"/>
    <w:rsid w:val="00813D6F"/>
    <w:rsid w:val="00814426"/>
    <w:rsid w:val="0081483F"/>
    <w:rsid w:val="008171F6"/>
    <w:rsid w:val="008173AA"/>
    <w:rsid w:val="00820397"/>
    <w:rsid w:val="008204AD"/>
    <w:rsid w:val="00820D1B"/>
    <w:rsid w:val="00820EF5"/>
    <w:rsid w:val="0082184C"/>
    <w:rsid w:val="00822B95"/>
    <w:rsid w:val="00823188"/>
    <w:rsid w:val="008242CA"/>
    <w:rsid w:val="008242DE"/>
    <w:rsid w:val="00824AB5"/>
    <w:rsid w:val="00826101"/>
    <w:rsid w:val="00827336"/>
    <w:rsid w:val="00827BC2"/>
    <w:rsid w:val="00831028"/>
    <w:rsid w:val="008313E3"/>
    <w:rsid w:val="00831720"/>
    <w:rsid w:val="008335B6"/>
    <w:rsid w:val="008338DA"/>
    <w:rsid w:val="00834A63"/>
    <w:rsid w:val="00835CCA"/>
    <w:rsid w:val="00835FC9"/>
    <w:rsid w:val="00836F80"/>
    <w:rsid w:val="0083753E"/>
    <w:rsid w:val="008402DA"/>
    <w:rsid w:val="0084085A"/>
    <w:rsid w:val="00841776"/>
    <w:rsid w:val="00841DE7"/>
    <w:rsid w:val="00842669"/>
    <w:rsid w:val="00842A9F"/>
    <w:rsid w:val="00842B3B"/>
    <w:rsid w:val="00842CAB"/>
    <w:rsid w:val="0084305D"/>
    <w:rsid w:val="0084432F"/>
    <w:rsid w:val="0084469B"/>
    <w:rsid w:val="00845307"/>
    <w:rsid w:val="00845B71"/>
    <w:rsid w:val="008462E1"/>
    <w:rsid w:val="0084795F"/>
    <w:rsid w:val="00847DF2"/>
    <w:rsid w:val="0085071D"/>
    <w:rsid w:val="00851327"/>
    <w:rsid w:val="0085463C"/>
    <w:rsid w:val="008558A6"/>
    <w:rsid w:val="00857688"/>
    <w:rsid w:val="00857E4B"/>
    <w:rsid w:val="00857ED7"/>
    <w:rsid w:val="008602D8"/>
    <w:rsid w:val="00860E89"/>
    <w:rsid w:val="008616B6"/>
    <w:rsid w:val="0086221E"/>
    <w:rsid w:val="00864D94"/>
    <w:rsid w:val="008651D8"/>
    <w:rsid w:val="00866391"/>
    <w:rsid w:val="00866485"/>
    <w:rsid w:val="00866E13"/>
    <w:rsid w:val="00867833"/>
    <w:rsid w:val="00867EAF"/>
    <w:rsid w:val="00867F22"/>
    <w:rsid w:val="008707E3"/>
    <w:rsid w:val="00873145"/>
    <w:rsid w:val="008731BF"/>
    <w:rsid w:val="008733D3"/>
    <w:rsid w:val="00873AA0"/>
    <w:rsid w:val="008741E2"/>
    <w:rsid w:val="008743F3"/>
    <w:rsid w:val="008747C6"/>
    <w:rsid w:val="00874883"/>
    <w:rsid w:val="00874DC8"/>
    <w:rsid w:val="00875BF3"/>
    <w:rsid w:val="00875C60"/>
    <w:rsid w:val="00877262"/>
    <w:rsid w:val="00877450"/>
    <w:rsid w:val="00880114"/>
    <w:rsid w:val="008806EE"/>
    <w:rsid w:val="008813F6"/>
    <w:rsid w:val="008816E4"/>
    <w:rsid w:val="00881F07"/>
    <w:rsid w:val="0088327A"/>
    <w:rsid w:val="008835B9"/>
    <w:rsid w:val="00883A8B"/>
    <w:rsid w:val="00884E7E"/>
    <w:rsid w:val="0088683E"/>
    <w:rsid w:val="00887299"/>
    <w:rsid w:val="008907E0"/>
    <w:rsid w:val="00890F70"/>
    <w:rsid w:val="00893BD1"/>
    <w:rsid w:val="00893D4B"/>
    <w:rsid w:val="008947F8"/>
    <w:rsid w:val="0089512A"/>
    <w:rsid w:val="008958D3"/>
    <w:rsid w:val="00895957"/>
    <w:rsid w:val="00895EEA"/>
    <w:rsid w:val="00896AE9"/>
    <w:rsid w:val="00897009"/>
    <w:rsid w:val="008971EE"/>
    <w:rsid w:val="008975DC"/>
    <w:rsid w:val="008A0040"/>
    <w:rsid w:val="008A035C"/>
    <w:rsid w:val="008A14AA"/>
    <w:rsid w:val="008A203D"/>
    <w:rsid w:val="008A28FA"/>
    <w:rsid w:val="008A29EC"/>
    <w:rsid w:val="008A3E48"/>
    <w:rsid w:val="008A41A4"/>
    <w:rsid w:val="008A4871"/>
    <w:rsid w:val="008A5E54"/>
    <w:rsid w:val="008A5E58"/>
    <w:rsid w:val="008A6F1E"/>
    <w:rsid w:val="008A6F20"/>
    <w:rsid w:val="008A7902"/>
    <w:rsid w:val="008A7D49"/>
    <w:rsid w:val="008B0855"/>
    <w:rsid w:val="008B0F0B"/>
    <w:rsid w:val="008B13FE"/>
    <w:rsid w:val="008B1557"/>
    <w:rsid w:val="008B2258"/>
    <w:rsid w:val="008B3149"/>
    <w:rsid w:val="008B342B"/>
    <w:rsid w:val="008B3A95"/>
    <w:rsid w:val="008B42C2"/>
    <w:rsid w:val="008B62AF"/>
    <w:rsid w:val="008B6690"/>
    <w:rsid w:val="008B6BDA"/>
    <w:rsid w:val="008B6EC4"/>
    <w:rsid w:val="008B7974"/>
    <w:rsid w:val="008B7CF3"/>
    <w:rsid w:val="008C0EF9"/>
    <w:rsid w:val="008C1443"/>
    <w:rsid w:val="008C3DA4"/>
    <w:rsid w:val="008C4440"/>
    <w:rsid w:val="008C508A"/>
    <w:rsid w:val="008C5B16"/>
    <w:rsid w:val="008C5CE3"/>
    <w:rsid w:val="008C735F"/>
    <w:rsid w:val="008C7C73"/>
    <w:rsid w:val="008D0018"/>
    <w:rsid w:val="008D2270"/>
    <w:rsid w:val="008D51D3"/>
    <w:rsid w:val="008D6E51"/>
    <w:rsid w:val="008D7447"/>
    <w:rsid w:val="008D7F69"/>
    <w:rsid w:val="008E06F1"/>
    <w:rsid w:val="008E1611"/>
    <w:rsid w:val="008E17F6"/>
    <w:rsid w:val="008E1915"/>
    <w:rsid w:val="008E1ACB"/>
    <w:rsid w:val="008E355D"/>
    <w:rsid w:val="008E3F0E"/>
    <w:rsid w:val="008E3F3F"/>
    <w:rsid w:val="008E5030"/>
    <w:rsid w:val="008E64E0"/>
    <w:rsid w:val="008F0B90"/>
    <w:rsid w:val="008F0F63"/>
    <w:rsid w:val="008F1A18"/>
    <w:rsid w:val="008F1AC1"/>
    <w:rsid w:val="008F3B0E"/>
    <w:rsid w:val="008F4044"/>
    <w:rsid w:val="008F44DD"/>
    <w:rsid w:val="008F47B4"/>
    <w:rsid w:val="008F4A5D"/>
    <w:rsid w:val="008F4E90"/>
    <w:rsid w:val="008F51BE"/>
    <w:rsid w:val="008F578D"/>
    <w:rsid w:val="008F5EEE"/>
    <w:rsid w:val="008F6BDA"/>
    <w:rsid w:val="008F6D30"/>
    <w:rsid w:val="008F6FF3"/>
    <w:rsid w:val="008F706B"/>
    <w:rsid w:val="008F7761"/>
    <w:rsid w:val="009000A8"/>
    <w:rsid w:val="009000E2"/>
    <w:rsid w:val="009004F8"/>
    <w:rsid w:val="00900C21"/>
    <w:rsid w:val="009016E8"/>
    <w:rsid w:val="00901E21"/>
    <w:rsid w:val="00902201"/>
    <w:rsid w:val="00902BB8"/>
    <w:rsid w:val="009037EC"/>
    <w:rsid w:val="0090515B"/>
    <w:rsid w:val="00906EB7"/>
    <w:rsid w:val="00907385"/>
    <w:rsid w:val="00907811"/>
    <w:rsid w:val="009101AE"/>
    <w:rsid w:val="00910245"/>
    <w:rsid w:val="0091157E"/>
    <w:rsid w:val="00912D69"/>
    <w:rsid w:val="00913460"/>
    <w:rsid w:val="009139BB"/>
    <w:rsid w:val="00914163"/>
    <w:rsid w:val="00914F04"/>
    <w:rsid w:val="0091656C"/>
    <w:rsid w:val="00916666"/>
    <w:rsid w:val="009176F3"/>
    <w:rsid w:val="0092029D"/>
    <w:rsid w:val="00921C4C"/>
    <w:rsid w:val="009220B7"/>
    <w:rsid w:val="009221BC"/>
    <w:rsid w:val="00924792"/>
    <w:rsid w:val="00924CE8"/>
    <w:rsid w:val="00924DB4"/>
    <w:rsid w:val="00924F47"/>
    <w:rsid w:val="0092558F"/>
    <w:rsid w:val="00925928"/>
    <w:rsid w:val="009259A7"/>
    <w:rsid w:val="00925AC6"/>
    <w:rsid w:val="00926F13"/>
    <w:rsid w:val="009272C7"/>
    <w:rsid w:val="0093131E"/>
    <w:rsid w:val="009319BB"/>
    <w:rsid w:val="00932149"/>
    <w:rsid w:val="00933632"/>
    <w:rsid w:val="00933B6E"/>
    <w:rsid w:val="00935385"/>
    <w:rsid w:val="009357A1"/>
    <w:rsid w:val="00936D36"/>
    <w:rsid w:val="009376E6"/>
    <w:rsid w:val="0093785D"/>
    <w:rsid w:val="00942148"/>
    <w:rsid w:val="00942214"/>
    <w:rsid w:val="00944231"/>
    <w:rsid w:val="009447B4"/>
    <w:rsid w:val="00944BEE"/>
    <w:rsid w:val="009458AB"/>
    <w:rsid w:val="00945CE2"/>
    <w:rsid w:val="00946CBC"/>
    <w:rsid w:val="00946DBB"/>
    <w:rsid w:val="00947609"/>
    <w:rsid w:val="00947A84"/>
    <w:rsid w:val="00950297"/>
    <w:rsid w:val="0095200A"/>
    <w:rsid w:val="00952788"/>
    <w:rsid w:val="0095359D"/>
    <w:rsid w:val="00953682"/>
    <w:rsid w:val="0095389D"/>
    <w:rsid w:val="00954D2A"/>
    <w:rsid w:val="009550E4"/>
    <w:rsid w:val="0095719E"/>
    <w:rsid w:val="0095781D"/>
    <w:rsid w:val="00957F32"/>
    <w:rsid w:val="009612EB"/>
    <w:rsid w:val="00961682"/>
    <w:rsid w:val="00961E6A"/>
    <w:rsid w:val="00963F8D"/>
    <w:rsid w:val="00964133"/>
    <w:rsid w:val="0096464D"/>
    <w:rsid w:val="009646F7"/>
    <w:rsid w:val="00964891"/>
    <w:rsid w:val="00964C0C"/>
    <w:rsid w:val="00964D58"/>
    <w:rsid w:val="009650BA"/>
    <w:rsid w:val="00965259"/>
    <w:rsid w:val="009652BC"/>
    <w:rsid w:val="0096531C"/>
    <w:rsid w:val="00965D31"/>
    <w:rsid w:val="00970D69"/>
    <w:rsid w:val="009716FE"/>
    <w:rsid w:val="00973617"/>
    <w:rsid w:val="0097366E"/>
    <w:rsid w:val="00973A93"/>
    <w:rsid w:val="00977408"/>
    <w:rsid w:val="00977AA2"/>
    <w:rsid w:val="009800A2"/>
    <w:rsid w:val="00980447"/>
    <w:rsid w:val="0098138E"/>
    <w:rsid w:val="00981F8D"/>
    <w:rsid w:val="00982133"/>
    <w:rsid w:val="00982523"/>
    <w:rsid w:val="00982630"/>
    <w:rsid w:val="00983A44"/>
    <w:rsid w:val="009842D1"/>
    <w:rsid w:val="0098477D"/>
    <w:rsid w:val="00984906"/>
    <w:rsid w:val="00984F92"/>
    <w:rsid w:val="00987D9E"/>
    <w:rsid w:val="0099128F"/>
    <w:rsid w:val="00992121"/>
    <w:rsid w:val="00992309"/>
    <w:rsid w:val="0099314D"/>
    <w:rsid w:val="0099337B"/>
    <w:rsid w:val="00993664"/>
    <w:rsid w:val="0099390C"/>
    <w:rsid w:val="00994A0B"/>
    <w:rsid w:val="00994C81"/>
    <w:rsid w:val="00995A22"/>
    <w:rsid w:val="00996A2D"/>
    <w:rsid w:val="009A27D3"/>
    <w:rsid w:val="009A2AAA"/>
    <w:rsid w:val="009A3D9E"/>
    <w:rsid w:val="009A3E48"/>
    <w:rsid w:val="009A44D4"/>
    <w:rsid w:val="009A4AF4"/>
    <w:rsid w:val="009A533B"/>
    <w:rsid w:val="009A6584"/>
    <w:rsid w:val="009B014B"/>
    <w:rsid w:val="009B06B5"/>
    <w:rsid w:val="009B0D13"/>
    <w:rsid w:val="009B0DAB"/>
    <w:rsid w:val="009B0EE9"/>
    <w:rsid w:val="009B2994"/>
    <w:rsid w:val="009B2A89"/>
    <w:rsid w:val="009B2C01"/>
    <w:rsid w:val="009B3928"/>
    <w:rsid w:val="009B6C4E"/>
    <w:rsid w:val="009B6F5E"/>
    <w:rsid w:val="009B72F5"/>
    <w:rsid w:val="009C0B07"/>
    <w:rsid w:val="009C1A0F"/>
    <w:rsid w:val="009C1E70"/>
    <w:rsid w:val="009C2D16"/>
    <w:rsid w:val="009C2DFA"/>
    <w:rsid w:val="009C3207"/>
    <w:rsid w:val="009C46D5"/>
    <w:rsid w:val="009C49F7"/>
    <w:rsid w:val="009C53CA"/>
    <w:rsid w:val="009C53DD"/>
    <w:rsid w:val="009C6604"/>
    <w:rsid w:val="009C6676"/>
    <w:rsid w:val="009C69F6"/>
    <w:rsid w:val="009C7C50"/>
    <w:rsid w:val="009D03D7"/>
    <w:rsid w:val="009D11AD"/>
    <w:rsid w:val="009D11FC"/>
    <w:rsid w:val="009D13A9"/>
    <w:rsid w:val="009D1760"/>
    <w:rsid w:val="009D1E73"/>
    <w:rsid w:val="009D2803"/>
    <w:rsid w:val="009D351A"/>
    <w:rsid w:val="009D43D4"/>
    <w:rsid w:val="009D6BDE"/>
    <w:rsid w:val="009D77E7"/>
    <w:rsid w:val="009E15D6"/>
    <w:rsid w:val="009E1BCD"/>
    <w:rsid w:val="009E3395"/>
    <w:rsid w:val="009E36AE"/>
    <w:rsid w:val="009E39D9"/>
    <w:rsid w:val="009E5171"/>
    <w:rsid w:val="009E5736"/>
    <w:rsid w:val="009E61C0"/>
    <w:rsid w:val="009E6324"/>
    <w:rsid w:val="009E6DE5"/>
    <w:rsid w:val="009E7640"/>
    <w:rsid w:val="009E7D2C"/>
    <w:rsid w:val="009F09FE"/>
    <w:rsid w:val="009F0B5F"/>
    <w:rsid w:val="009F0C92"/>
    <w:rsid w:val="009F15D3"/>
    <w:rsid w:val="009F23EC"/>
    <w:rsid w:val="009F26D1"/>
    <w:rsid w:val="009F2CAF"/>
    <w:rsid w:val="009F2FA9"/>
    <w:rsid w:val="009F3C42"/>
    <w:rsid w:val="009F3F41"/>
    <w:rsid w:val="009F3F7C"/>
    <w:rsid w:val="009F4C14"/>
    <w:rsid w:val="009F4D3E"/>
    <w:rsid w:val="009F5A4C"/>
    <w:rsid w:val="009F607E"/>
    <w:rsid w:val="009F632E"/>
    <w:rsid w:val="009F70AB"/>
    <w:rsid w:val="009F72C7"/>
    <w:rsid w:val="009F739D"/>
    <w:rsid w:val="009F7646"/>
    <w:rsid w:val="009F79FF"/>
    <w:rsid w:val="00A01736"/>
    <w:rsid w:val="00A0229D"/>
    <w:rsid w:val="00A022A0"/>
    <w:rsid w:val="00A028BC"/>
    <w:rsid w:val="00A02C0D"/>
    <w:rsid w:val="00A02CBA"/>
    <w:rsid w:val="00A05CED"/>
    <w:rsid w:val="00A0660E"/>
    <w:rsid w:val="00A068CE"/>
    <w:rsid w:val="00A07858"/>
    <w:rsid w:val="00A108B9"/>
    <w:rsid w:val="00A11569"/>
    <w:rsid w:val="00A133D1"/>
    <w:rsid w:val="00A13B78"/>
    <w:rsid w:val="00A14739"/>
    <w:rsid w:val="00A15FA0"/>
    <w:rsid w:val="00A163AF"/>
    <w:rsid w:val="00A165CF"/>
    <w:rsid w:val="00A16EF3"/>
    <w:rsid w:val="00A17720"/>
    <w:rsid w:val="00A17FA7"/>
    <w:rsid w:val="00A22ADC"/>
    <w:rsid w:val="00A24043"/>
    <w:rsid w:val="00A246D0"/>
    <w:rsid w:val="00A24BC6"/>
    <w:rsid w:val="00A27E74"/>
    <w:rsid w:val="00A30296"/>
    <w:rsid w:val="00A31826"/>
    <w:rsid w:val="00A31D2C"/>
    <w:rsid w:val="00A33AE1"/>
    <w:rsid w:val="00A3401D"/>
    <w:rsid w:val="00A340AD"/>
    <w:rsid w:val="00A34C26"/>
    <w:rsid w:val="00A35296"/>
    <w:rsid w:val="00A3565C"/>
    <w:rsid w:val="00A3D96D"/>
    <w:rsid w:val="00A401FC"/>
    <w:rsid w:val="00A410B0"/>
    <w:rsid w:val="00A42965"/>
    <w:rsid w:val="00A42DB1"/>
    <w:rsid w:val="00A42EC8"/>
    <w:rsid w:val="00A42EFF"/>
    <w:rsid w:val="00A43C18"/>
    <w:rsid w:val="00A43CAC"/>
    <w:rsid w:val="00A44236"/>
    <w:rsid w:val="00A4456C"/>
    <w:rsid w:val="00A44AFA"/>
    <w:rsid w:val="00A455C9"/>
    <w:rsid w:val="00A45E83"/>
    <w:rsid w:val="00A45F48"/>
    <w:rsid w:val="00A47330"/>
    <w:rsid w:val="00A474BF"/>
    <w:rsid w:val="00A4761E"/>
    <w:rsid w:val="00A47701"/>
    <w:rsid w:val="00A4794A"/>
    <w:rsid w:val="00A479F6"/>
    <w:rsid w:val="00A47E00"/>
    <w:rsid w:val="00A509BA"/>
    <w:rsid w:val="00A50A17"/>
    <w:rsid w:val="00A5119A"/>
    <w:rsid w:val="00A51751"/>
    <w:rsid w:val="00A5188B"/>
    <w:rsid w:val="00A5254F"/>
    <w:rsid w:val="00A5340A"/>
    <w:rsid w:val="00A53532"/>
    <w:rsid w:val="00A53972"/>
    <w:rsid w:val="00A53A51"/>
    <w:rsid w:val="00A53B2E"/>
    <w:rsid w:val="00A5493D"/>
    <w:rsid w:val="00A55A27"/>
    <w:rsid w:val="00A55B1B"/>
    <w:rsid w:val="00A5663B"/>
    <w:rsid w:val="00A60641"/>
    <w:rsid w:val="00A61111"/>
    <w:rsid w:val="00A61DDC"/>
    <w:rsid w:val="00A62509"/>
    <w:rsid w:val="00A62C21"/>
    <w:rsid w:val="00A63895"/>
    <w:rsid w:val="00A63DE2"/>
    <w:rsid w:val="00A6550B"/>
    <w:rsid w:val="00A65656"/>
    <w:rsid w:val="00A66B34"/>
    <w:rsid w:val="00A6708F"/>
    <w:rsid w:val="00A7026D"/>
    <w:rsid w:val="00A70AFB"/>
    <w:rsid w:val="00A70FBA"/>
    <w:rsid w:val="00A712D8"/>
    <w:rsid w:val="00A715CA"/>
    <w:rsid w:val="00A71BF6"/>
    <w:rsid w:val="00A72271"/>
    <w:rsid w:val="00A72458"/>
    <w:rsid w:val="00A72C71"/>
    <w:rsid w:val="00A7344E"/>
    <w:rsid w:val="00A7380E"/>
    <w:rsid w:val="00A73D41"/>
    <w:rsid w:val="00A73D42"/>
    <w:rsid w:val="00A74383"/>
    <w:rsid w:val="00A744E6"/>
    <w:rsid w:val="00A750EA"/>
    <w:rsid w:val="00A757E8"/>
    <w:rsid w:val="00A75C13"/>
    <w:rsid w:val="00A7614B"/>
    <w:rsid w:val="00A777AB"/>
    <w:rsid w:val="00A80688"/>
    <w:rsid w:val="00A80E4E"/>
    <w:rsid w:val="00A8142A"/>
    <w:rsid w:val="00A81A6F"/>
    <w:rsid w:val="00A820C4"/>
    <w:rsid w:val="00A82113"/>
    <w:rsid w:val="00A827CE"/>
    <w:rsid w:val="00A82D7F"/>
    <w:rsid w:val="00A831FB"/>
    <w:rsid w:val="00A83CA6"/>
    <w:rsid w:val="00A84041"/>
    <w:rsid w:val="00A84A25"/>
    <w:rsid w:val="00A86091"/>
    <w:rsid w:val="00A87285"/>
    <w:rsid w:val="00A87721"/>
    <w:rsid w:val="00A87C3D"/>
    <w:rsid w:val="00A87D19"/>
    <w:rsid w:val="00A91783"/>
    <w:rsid w:val="00A9390E"/>
    <w:rsid w:val="00A939F2"/>
    <w:rsid w:val="00A94012"/>
    <w:rsid w:val="00A942F6"/>
    <w:rsid w:val="00A94F27"/>
    <w:rsid w:val="00A966A3"/>
    <w:rsid w:val="00AA0A32"/>
    <w:rsid w:val="00AA13CD"/>
    <w:rsid w:val="00AA1816"/>
    <w:rsid w:val="00AA2447"/>
    <w:rsid w:val="00AA2C98"/>
    <w:rsid w:val="00AA2EC0"/>
    <w:rsid w:val="00AA3435"/>
    <w:rsid w:val="00AA46C6"/>
    <w:rsid w:val="00AA5643"/>
    <w:rsid w:val="00AA5F7B"/>
    <w:rsid w:val="00AA63C4"/>
    <w:rsid w:val="00AA6E30"/>
    <w:rsid w:val="00AA7AC5"/>
    <w:rsid w:val="00AB07D3"/>
    <w:rsid w:val="00AB0868"/>
    <w:rsid w:val="00AB0992"/>
    <w:rsid w:val="00AB165F"/>
    <w:rsid w:val="00AB1A87"/>
    <w:rsid w:val="00AB24B9"/>
    <w:rsid w:val="00AB2E4A"/>
    <w:rsid w:val="00AB3D1C"/>
    <w:rsid w:val="00AB4177"/>
    <w:rsid w:val="00AB48AF"/>
    <w:rsid w:val="00AB53EE"/>
    <w:rsid w:val="00AB5518"/>
    <w:rsid w:val="00AB55BF"/>
    <w:rsid w:val="00AB5929"/>
    <w:rsid w:val="00AB5BE2"/>
    <w:rsid w:val="00AB5BE7"/>
    <w:rsid w:val="00AB65AA"/>
    <w:rsid w:val="00AB6C12"/>
    <w:rsid w:val="00AC1A0C"/>
    <w:rsid w:val="00AC1FAA"/>
    <w:rsid w:val="00AC35AD"/>
    <w:rsid w:val="00AC3BD4"/>
    <w:rsid w:val="00AC3C37"/>
    <w:rsid w:val="00AC46E0"/>
    <w:rsid w:val="00AC546B"/>
    <w:rsid w:val="00AC57C9"/>
    <w:rsid w:val="00AC5DB5"/>
    <w:rsid w:val="00AC6E4E"/>
    <w:rsid w:val="00AC738A"/>
    <w:rsid w:val="00AC7794"/>
    <w:rsid w:val="00AC7F41"/>
    <w:rsid w:val="00AD094B"/>
    <w:rsid w:val="00AD12AE"/>
    <w:rsid w:val="00AD1536"/>
    <w:rsid w:val="00AD25F2"/>
    <w:rsid w:val="00AD2DF1"/>
    <w:rsid w:val="00AD4506"/>
    <w:rsid w:val="00AD456A"/>
    <w:rsid w:val="00AD4EDE"/>
    <w:rsid w:val="00AD5B6A"/>
    <w:rsid w:val="00AD74AA"/>
    <w:rsid w:val="00AD77D5"/>
    <w:rsid w:val="00AD7855"/>
    <w:rsid w:val="00AE040C"/>
    <w:rsid w:val="00AE0EA5"/>
    <w:rsid w:val="00AE0F9A"/>
    <w:rsid w:val="00AE11BD"/>
    <w:rsid w:val="00AE160C"/>
    <w:rsid w:val="00AE264F"/>
    <w:rsid w:val="00AE280A"/>
    <w:rsid w:val="00AE3487"/>
    <w:rsid w:val="00AE371D"/>
    <w:rsid w:val="00AE482D"/>
    <w:rsid w:val="00AE48DE"/>
    <w:rsid w:val="00AE492C"/>
    <w:rsid w:val="00AE59B3"/>
    <w:rsid w:val="00AE5F38"/>
    <w:rsid w:val="00AE5FBE"/>
    <w:rsid w:val="00AE5FCC"/>
    <w:rsid w:val="00AE60C4"/>
    <w:rsid w:val="00AE6A28"/>
    <w:rsid w:val="00AE70C2"/>
    <w:rsid w:val="00AE73E8"/>
    <w:rsid w:val="00AE793E"/>
    <w:rsid w:val="00AE7F48"/>
    <w:rsid w:val="00AF00D8"/>
    <w:rsid w:val="00AF0A4E"/>
    <w:rsid w:val="00AF20AF"/>
    <w:rsid w:val="00AF281D"/>
    <w:rsid w:val="00AF3723"/>
    <w:rsid w:val="00AF3811"/>
    <w:rsid w:val="00AF42E5"/>
    <w:rsid w:val="00AF4EEF"/>
    <w:rsid w:val="00AF53FF"/>
    <w:rsid w:val="00AF58F1"/>
    <w:rsid w:val="00AF7A36"/>
    <w:rsid w:val="00B002AA"/>
    <w:rsid w:val="00B00306"/>
    <w:rsid w:val="00B00B51"/>
    <w:rsid w:val="00B034FD"/>
    <w:rsid w:val="00B036E2"/>
    <w:rsid w:val="00B04D4C"/>
    <w:rsid w:val="00B06686"/>
    <w:rsid w:val="00B06E1F"/>
    <w:rsid w:val="00B10546"/>
    <w:rsid w:val="00B10A5B"/>
    <w:rsid w:val="00B10E5B"/>
    <w:rsid w:val="00B1131F"/>
    <w:rsid w:val="00B12817"/>
    <w:rsid w:val="00B1297D"/>
    <w:rsid w:val="00B1373A"/>
    <w:rsid w:val="00B13AF6"/>
    <w:rsid w:val="00B15018"/>
    <w:rsid w:val="00B15CC3"/>
    <w:rsid w:val="00B17959"/>
    <w:rsid w:val="00B17DD9"/>
    <w:rsid w:val="00B226C0"/>
    <w:rsid w:val="00B23E24"/>
    <w:rsid w:val="00B24504"/>
    <w:rsid w:val="00B2613E"/>
    <w:rsid w:val="00B26216"/>
    <w:rsid w:val="00B26560"/>
    <w:rsid w:val="00B26A12"/>
    <w:rsid w:val="00B26B3C"/>
    <w:rsid w:val="00B26B9C"/>
    <w:rsid w:val="00B271DD"/>
    <w:rsid w:val="00B27E99"/>
    <w:rsid w:val="00B27FC6"/>
    <w:rsid w:val="00B300C9"/>
    <w:rsid w:val="00B30308"/>
    <w:rsid w:val="00B305CC"/>
    <w:rsid w:val="00B30820"/>
    <w:rsid w:val="00B30A57"/>
    <w:rsid w:val="00B310D5"/>
    <w:rsid w:val="00B31B1D"/>
    <w:rsid w:val="00B32156"/>
    <w:rsid w:val="00B32C66"/>
    <w:rsid w:val="00B32CE1"/>
    <w:rsid w:val="00B35B9D"/>
    <w:rsid w:val="00B3612A"/>
    <w:rsid w:val="00B3685D"/>
    <w:rsid w:val="00B374DE"/>
    <w:rsid w:val="00B41FF6"/>
    <w:rsid w:val="00B4209F"/>
    <w:rsid w:val="00B4298D"/>
    <w:rsid w:val="00B445DE"/>
    <w:rsid w:val="00B4590A"/>
    <w:rsid w:val="00B459D1"/>
    <w:rsid w:val="00B460E0"/>
    <w:rsid w:val="00B4615C"/>
    <w:rsid w:val="00B46D8B"/>
    <w:rsid w:val="00B47322"/>
    <w:rsid w:val="00B47777"/>
    <w:rsid w:val="00B47F73"/>
    <w:rsid w:val="00B52B75"/>
    <w:rsid w:val="00B5346F"/>
    <w:rsid w:val="00B536A1"/>
    <w:rsid w:val="00B53C59"/>
    <w:rsid w:val="00B55232"/>
    <w:rsid w:val="00B5546E"/>
    <w:rsid w:val="00B557DC"/>
    <w:rsid w:val="00B565A8"/>
    <w:rsid w:val="00B57426"/>
    <w:rsid w:val="00B575C4"/>
    <w:rsid w:val="00B57BB0"/>
    <w:rsid w:val="00B57D6A"/>
    <w:rsid w:val="00B57E69"/>
    <w:rsid w:val="00B6040B"/>
    <w:rsid w:val="00B608ED"/>
    <w:rsid w:val="00B61077"/>
    <w:rsid w:val="00B616E0"/>
    <w:rsid w:val="00B619E1"/>
    <w:rsid w:val="00B621C2"/>
    <w:rsid w:val="00B63477"/>
    <w:rsid w:val="00B6408A"/>
    <w:rsid w:val="00B673F6"/>
    <w:rsid w:val="00B7032B"/>
    <w:rsid w:val="00B7092A"/>
    <w:rsid w:val="00B71E13"/>
    <w:rsid w:val="00B7259D"/>
    <w:rsid w:val="00B7270C"/>
    <w:rsid w:val="00B7336B"/>
    <w:rsid w:val="00B749E3"/>
    <w:rsid w:val="00B74B7D"/>
    <w:rsid w:val="00B758F2"/>
    <w:rsid w:val="00B75D04"/>
    <w:rsid w:val="00B766F8"/>
    <w:rsid w:val="00B76704"/>
    <w:rsid w:val="00B769E9"/>
    <w:rsid w:val="00B76D8E"/>
    <w:rsid w:val="00B76E2D"/>
    <w:rsid w:val="00B77457"/>
    <w:rsid w:val="00B77B28"/>
    <w:rsid w:val="00B800F9"/>
    <w:rsid w:val="00B8051F"/>
    <w:rsid w:val="00B805AB"/>
    <w:rsid w:val="00B809F4"/>
    <w:rsid w:val="00B811CF"/>
    <w:rsid w:val="00B82E09"/>
    <w:rsid w:val="00B83274"/>
    <w:rsid w:val="00B836A5"/>
    <w:rsid w:val="00B86E39"/>
    <w:rsid w:val="00B87213"/>
    <w:rsid w:val="00B90A70"/>
    <w:rsid w:val="00B920C3"/>
    <w:rsid w:val="00B92C55"/>
    <w:rsid w:val="00B93DB8"/>
    <w:rsid w:val="00B947B9"/>
    <w:rsid w:val="00B95036"/>
    <w:rsid w:val="00B95316"/>
    <w:rsid w:val="00B95C4A"/>
    <w:rsid w:val="00B960A4"/>
    <w:rsid w:val="00B96EFB"/>
    <w:rsid w:val="00B97AF1"/>
    <w:rsid w:val="00B97F05"/>
    <w:rsid w:val="00BA0A40"/>
    <w:rsid w:val="00BA19E9"/>
    <w:rsid w:val="00BA226F"/>
    <w:rsid w:val="00BA2866"/>
    <w:rsid w:val="00BA3540"/>
    <w:rsid w:val="00BA4F72"/>
    <w:rsid w:val="00BA4FBE"/>
    <w:rsid w:val="00BA5049"/>
    <w:rsid w:val="00BA5FAE"/>
    <w:rsid w:val="00BA70EE"/>
    <w:rsid w:val="00BB06C3"/>
    <w:rsid w:val="00BB099B"/>
    <w:rsid w:val="00BB0E7B"/>
    <w:rsid w:val="00BB18BE"/>
    <w:rsid w:val="00BB1EC0"/>
    <w:rsid w:val="00BB2127"/>
    <w:rsid w:val="00BB3A03"/>
    <w:rsid w:val="00BB3B26"/>
    <w:rsid w:val="00BB3D3D"/>
    <w:rsid w:val="00BB42F8"/>
    <w:rsid w:val="00BB5D31"/>
    <w:rsid w:val="00BB638C"/>
    <w:rsid w:val="00BB697D"/>
    <w:rsid w:val="00BB7D67"/>
    <w:rsid w:val="00BC0C74"/>
    <w:rsid w:val="00BC0C85"/>
    <w:rsid w:val="00BC2026"/>
    <w:rsid w:val="00BC3EE6"/>
    <w:rsid w:val="00BC48CB"/>
    <w:rsid w:val="00BC5985"/>
    <w:rsid w:val="00BC6128"/>
    <w:rsid w:val="00BC6469"/>
    <w:rsid w:val="00BC751F"/>
    <w:rsid w:val="00BC7531"/>
    <w:rsid w:val="00BD005E"/>
    <w:rsid w:val="00BD04B0"/>
    <w:rsid w:val="00BD0654"/>
    <w:rsid w:val="00BD0C68"/>
    <w:rsid w:val="00BD10DD"/>
    <w:rsid w:val="00BD1E09"/>
    <w:rsid w:val="00BD2713"/>
    <w:rsid w:val="00BD2E13"/>
    <w:rsid w:val="00BD38B7"/>
    <w:rsid w:val="00BD7492"/>
    <w:rsid w:val="00BD76C8"/>
    <w:rsid w:val="00BD7A0A"/>
    <w:rsid w:val="00BD7AB8"/>
    <w:rsid w:val="00BE0F3F"/>
    <w:rsid w:val="00BE1217"/>
    <w:rsid w:val="00BE1F65"/>
    <w:rsid w:val="00BE2E1D"/>
    <w:rsid w:val="00BE377B"/>
    <w:rsid w:val="00BE37F9"/>
    <w:rsid w:val="00BE3A18"/>
    <w:rsid w:val="00BE3C51"/>
    <w:rsid w:val="00BE3E42"/>
    <w:rsid w:val="00BE3F4F"/>
    <w:rsid w:val="00BE498D"/>
    <w:rsid w:val="00BE5541"/>
    <w:rsid w:val="00BE65CB"/>
    <w:rsid w:val="00BE65E6"/>
    <w:rsid w:val="00BE6B5A"/>
    <w:rsid w:val="00BE77A5"/>
    <w:rsid w:val="00BE77E6"/>
    <w:rsid w:val="00BF240A"/>
    <w:rsid w:val="00BF2BD7"/>
    <w:rsid w:val="00BF4B16"/>
    <w:rsid w:val="00BF52CC"/>
    <w:rsid w:val="00BF554A"/>
    <w:rsid w:val="00BF557A"/>
    <w:rsid w:val="00BF6593"/>
    <w:rsid w:val="00BF6CCA"/>
    <w:rsid w:val="00BF7710"/>
    <w:rsid w:val="00BF7834"/>
    <w:rsid w:val="00BF7E1A"/>
    <w:rsid w:val="00BF7FC2"/>
    <w:rsid w:val="00C0041D"/>
    <w:rsid w:val="00C005C2"/>
    <w:rsid w:val="00C00696"/>
    <w:rsid w:val="00C009BE"/>
    <w:rsid w:val="00C00C36"/>
    <w:rsid w:val="00C015C6"/>
    <w:rsid w:val="00C0165B"/>
    <w:rsid w:val="00C017BD"/>
    <w:rsid w:val="00C01B9B"/>
    <w:rsid w:val="00C01F69"/>
    <w:rsid w:val="00C023BD"/>
    <w:rsid w:val="00C02882"/>
    <w:rsid w:val="00C038BA"/>
    <w:rsid w:val="00C04635"/>
    <w:rsid w:val="00C062F8"/>
    <w:rsid w:val="00C075E5"/>
    <w:rsid w:val="00C104B6"/>
    <w:rsid w:val="00C11F59"/>
    <w:rsid w:val="00C11F70"/>
    <w:rsid w:val="00C127E0"/>
    <w:rsid w:val="00C12948"/>
    <w:rsid w:val="00C13646"/>
    <w:rsid w:val="00C14177"/>
    <w:rsid w:val="00C14D8D"/>
    <w:rsid w:val="00C15DCD"/>
    <w:rsid w:val="00C17F03"/>
    <w:rsid w:val="00C202DB"/>
    <w:rsid w:val="00C20957"/>
    <w:rsid w:val="00C211C3"/>
    <w:rsid w:val="00C22630"/>
    <w:rsid w:val="00C22A04"/>
    <w:rsid w:val="00C23258"/>
    <w:rsid w:val="00C23513"/>
    <w:rsid w:val="00C2459F"/>
    <w:rsid w:val="00C2547D"/>
    <w:rsid w:val="00C256FD"/>
    <w:rsid w:val="00C26D85"/>
    <w:rsid w:val="00C26EB2"/>
    <w:rsid w:val="00C3027B"/>
    <w:rsid w:val="00C306CD"/>
    <w:rsid w:val="00C30931"/>
    <w:rsid w:val="00C311C4"/>
    <w:rsid w:val="00C31C88"/>
    <w:rsid w:val="00C32ECA"/>
    <w:rsid w:val="00C3322E"/>
    <w:rsid w:val="00C33FE4"/>
    <w:rsid w:val="00C3446F"/>
    <w:rsid w:val="00C3502F"/>
    <w:rsid w:val="00C351B4"/>
    <w:rsid w:val="00C36066"/>
    <w:rsid w:val="00C40D4A"/>
    <w:rsid w:val="00C41276"/>
    <w:rsid w:val="00C416EA"/>
    <w:rsid w:val="00C41BBF"/>
    <w:rsid w:val="00C41C36"/>
    <w:rsid w:val="00C42ABB"/>
    <w:rsid w:val="00C43781"/>
    <w:rsid w:val="00C442E7"/>
    <w:rsid w:val="00C4455F"/>
    <w:rsid w:val="00C44FDB"/>
    <w:rsid w:val="00C46174"/>
    <w:rsid w:val="00C46757"/>
    <w:rsid w:val="00C46A47"/>
    <w:rsid w:val="00C4708C"/>
    <w:rsid w:val="00C4721A"/>
    <w:rsid w:val="00C510FF"/>
    <w:rsid w:val="00C5127B"/>
    <w:rsid w:val="00C520FE"/>
    <w:rsid w:val="00C5299E"/>
    <w:rsid w:val="00C531B4"/>
    <w:rsid w:val="00C53729"/>
    <w:rsid w:val="00C53FF0"/>
    <w:rsid w:val="00C5480E"/>
    <w:rsid w:val="00C551D0"/>
    <w:rsid w:val="00C55C89"/>
    <w:rsid w:val="00C55EB3"/>
    <w:rsid w:val="00C55F3F"/>
    <w:rsid w:val="00C601C8"/>
    <w:rsid w:val="00C60FBF"/>
    <w:rsid w:val="00C62A8F"/>
    <w:rsid w:val="00C646BC"/>
    <w:rsid w:val="00C65762"/>
    <w:rsid w:val="00C659AA"/>
    <w:rsid w:val="00C65CB2"/>
    <w:rsid w:val="00C65FE7"/>
    <w:rsid w:val="00C72284"/>
    <w:rsid w:val="00C73EA2"/>
    <w:rsid w:val="00C7436C"/>
    <w:rsid w:val="00C748B9"/>
    <w:rsid w:val="00C74E67"/>
    <w:rsid w:val="00C75549"/>
    <w:rsid w:val="00C76AD4"/>
    <w:rsid w:val="00C776FB"/>
    <w:rsid w:val="00C77915"/>
    <w:rsid w:val="00C80818"/>
    <w:rsid w:val="00C80938"/>
    <w:rsid w:val="00C80B26"/>
    <w:rsid w:val="00C81A83"/>
    <w:rsid w:val="00C825D1"/>
    <w:rsid w:val="00C835F8"/>
    <w:rsid w:val="00C841B9"/>
    <w:rsid w:val="00C84251"/>
    <w:rsid w:val="00C85916"/>
    <w:rsid w:val="00C86694"/>
    <w:rsid w:val="00C8702D"/>
    <w:rsid w:val="00C878E7"/>
    <w:rsid w:val="00C90814"/>
    <w:rsid w:val="00C91439"/>
    <w:rsid w:val="00C92707"/>
    <w:rsid w:val="00C93217"/>
    <w:rsid w:val="00C932C3"/>
    <w:rsid w:val="00C938A5"/>
    <w:rsid w:val="00C93A48"/>
    <w:rsid w:val="00C93ED7"/>
    <w:rsid w:val="00C941C1"/>
    <w:rsid w:val="00C94962"/>
    <w:rsid w:val="00C958F3"/>
    <w:rsid w:val="00C95CE8"/>
    <w:rsid w:val="00C95E8C"/>
    <w:rsid w:val="00C972C7"/>
    <w:rsid w:val="00C97462"/>
    <w:rsid w:val="00C974C8"/>
    <w:rsid w:val="00C97561"/>
    <w:rsid w:val="00C97AD3"/>
    <w:rsid w:val="00CA0155"/>
    <w:rsid w:val="00CA025D"/>
    <w:rsid w:val="00CA0EB8"/>
    <w:rsid w:val="00CA3676"/>
    <w:rsid w:val="00CA3DA4"/>
    <w:rsid w:val="00CA48BE"/>
    <w:rsid w:val="00CA48D6"/>
    <w:rsid w:val="00CA48FE"/>
    <w:rsid w:val="00CA51F8"/>
    <w:rsid w:val="00CA537F"/>
    <w:rsid w:val="00CA66BC"/>
    <w:rsid w:val="00CB00D7"/>
    <w:rsid w:val="00CB0185"/>
    <w:rsid w:val="00CB022F"/>
    <w:rsid w:val="00CB145B"/>
    <w:rsid w:val="00CB148B"/>
    <w:rsid w:val="00CB22A1"/>
    <w:rsid w:val="00CB2B79"/>
    <w:rsid w:val="00CB2E52"/>
    <w:rsid w:val="00CB31CC"/>
    <w:rsid w:val="00CB3249"/>
    <w:rsid w:val="00CB39B9"/>
    <w:rsid w:val="00CB443B"/>
    <w:rsid w:val="00CB5161"/>
    <w:rsid w:val="00CB5210"/>
    <w:rsid w:val="00CB5770"/>
    <w:rsid w:val="00CB6C6A"/>
    <w:rsid w:val="00CB6FCF"/>
    <w:rsid w:val="00CB7875"/>
    <w:rsid w:val="00CC0930"/>
    <w:rsid w:val="00CC269C"/>
    <w:rsid w:val="00CC31FB"/>
    <w:rsid w:val="00CC49CA"/>
    <w:rsid w:val="00CC5341"/>
    <w:rsid w:val="00CC676A"/>
    <w:rsid w:val="00CC7D10"/>
    <w:rsid w:val="00CD0AFB"/>
    <w:rsid w:val="00CD0DA9"/>
    <w:rsid w:val="00CD0E10"/>
    <w:rsid w:val="00CD2A4A"/>
    <w:rsid w:val="00CD3266"/>
    <w:rsid w:val="00CD3F51"/>
    <w:rsid w:val="00CD3F73"/>
    <w:rsid w:val="00CD450C"/>
    <w:rsid w:val="00CD4598"/>
    <w:rsid w:val="00CD543A"/>
    <w:rsid w:val="00CD5FA7"/>
    <w:rsid w:val="00CD6074"/>
    <w:rsid w:val="00CD7A8F"/>
    <w:rsid w:val="00CD7C69"/>
    <w:rsid w:val="00CE0413"/>
    <w:rsid w:val="00CE048F"/>
    <w:rsid w:val="00CE0799"/>
    <w:rsid w:val="00CE080D"/>
    <w:rsid w:val="00CE11E0"/>
    <w:rsid w:val="00CE4CC1"/>
    <w:rsid w:val="00CE54B7"/>
    <w:rsid w:val="00CE595E"/>
    <w:rsid w:val="00CE5B4B"/>
    <w:rsid w:val="00CE616D"/>
    <w:rsid w:val="00CE61D6"/>
    <w:rsid w:val="00CE6798"/>
    <w:rsid w:val="00CF0700"/>
    <w:rsid w:val="00CF08B8"/>
    <w:rsid w:val="00CF10E3"/>
    <w:rsid w:val="00CF1230"/>
    <w:rsid w:val="00CF16EE"/>
    <w:rsid w:val="00CF267C"/>
    <w:rsid w:val="00CF5638"/>
    <w:rsid w:val="00CF6277"/>
    <w:rsid w:val="00CF64FF"/>
    <w:rsid w:val="00CF7089"/>
    <w:rsid w:val="00CF7A53"/>
    <w:rsid w:val="00D009AF"/>
    <w:rsid w:val="00D012EA"/>
    <w:rsid w:val="00D03011"/>
    <w:rsid w:val="00D0367F"/>
    <w:rsid w:val="00D0371F"/>
    <w:rsid w:val="00D03AE0"/>
    <w:rsid w:val="00D07AAB"/>
    <w:rsid w:val="00D11BE2"/>
    <w:rsid w:val="00D130F3"/>
    <w:rsid w:val="00D14B6C"/>
    <w:rsid w:val="00D15A60"/>
    <w:rsid w:val="00D167E7"/>
    <w:rsid w:val="00D1699C"/>
    <w:rsid w:val="00D170E2"/>
    <w:rsid w:val="00D171AC"/>
    <w:rsid w:val="00D177F0"/>
    <w:rsid w:val="00D20EE6"/>
    <w:rsid w:val="00D21291"/>
    <w:rsid w:val="00D21527"/>
    <w:rsid w:val="00D215D4"/>
    <w:rsid w:val="00D21A01"/>
    <w:rsid w:val="00D21BFF"/>
    <w:rsid w:val="00D22940"/>
    <w:rsid w:val="00D22B7D"/>
    <w:rsid w:val="00D22D4A"/>
    <w:rsid w:val="00D2321F"/>
    <w:rsid w:val="00D241DF"/>
    <w:rsid w:val="00D2552A"/>
    <w:rsid w:val="00D2616A"/>
    <w:rsid w:val="00D26C85"/>
    <w:rsid w:val="00D272E5"/>
    <w:rsid w:val="00D2751B"/>
    <w:rsid w:val="00D27A1F"/>
    <w:rsid w:val="00D30DDC"/>
    <w:rsid w:val="00D31B05"/>
    <w:rsid w:val="00D32B46"/>
    <w:rsid w:val="00D32D46"/>
    <w:rsid w:val="00D32FBE"/>
    <w:rsid w:val="00D33541"/>
    <w:rsid w:val="00D3381C"/>
    <w:rsid w:val="00D33B5F"/>
    <w:rsid w:val="00D33EE9"/>
    <w:rsid w:val="00D34FCB"/>
    <w:rsid w:val="00D3501B"/>
    <w:rsid w:val="00D35A0B"/>
    <w:rsid w:val="00D35E57"/>
    <w:rsid w:val="00D377F1"/>
    <w:rsid w:val="00D403C2"/>
    <w:rsid w:val="00D40CFB"/>
    <w:rsid w:val="00D40F5C"/>
    <w:rsid w:val="00D418F4"/>
    <w:rsid w:val="00D41E58"/>
    <w:rsid w:val="00D41FDC"/>
    <w:rsid w:val="00D42138"/>
    <w:rsid w:val="00D42A17"/>
    <w:rsid w:val="00D42F50"/>
    <w:rsid w:val="00D4305C"/>
    <w:rsid w:val="00D43DE7"/>
    <w:rsid w:val="00D43F18"/>
    <w:rsid w:val="00D44A8E"/>
    <w:rsid w:val="00D44BF6"/>
    <w:rsid w:val="00D44C9D"/>
    <w:rsid w:val="00D44D72"/>
    <w:rsid w:val="00D47939"/>
    <w:rsid w:val="00D47AE8"/>
    <w:rsid w:val="00D50413"/>
    <w:rsid w:val="00D50AB7"/>
    <w:rsid w:val="00D50C31"/>
    <w:rsid w:val="00D50FC7"/>
    <w:rsid w:val="00D51221"/>
    <w:rsid w:val="00D516CA"/>
    <w:rsid w:val="00D527CD"/>
    <w:rsid w:val="00D55063"/>
    <w:rsid w:val="00D552AB"/>
    <w:rsid w:val="00D564FD"/>
    <w:rsid w:val="00D57435"/>
    <w:rsid w:val="00D614FA"/>
    <w:rsid w:val="00D615F0"/>
    <w:rsid w:val="00D61C4B"/>
    <w:rsid w:val="00D62697"/>
    <w:rsid w:val="00D63A96"/>
    <w:rsid w:val="00D63FEC"/>
    <w:rsid w:val="00D641CB"/>
    <w:rsid w:val="00D64227"/>
    <w:rsid w:val="00D643AF"/>
    <w:rsid w:val="00D67B34"/>
    <w:rsid w:val="00D67B64"/>
    <w:rsid w:val="00D67B6B"/>
    <w:rsid w:val="00D67DB2"/>
    <w:rsid w:val="00D67FEC"/>
    <w:rsid w:val="00D7019D"/>
    <w:rsid w:val="00D704C3"/>
    <w:rsid w:val="00D72278"/>
    <w:rsid w:val="00D729AC"/>
    <w:rsid w:val="00D734FB"/>
    <w:rsid w:val="00D748F7"/>
    <w:rsid w:val="00D74ED1"/>
    <w:rsid w:val="00D75A00"/>
    <w:rsid w:val="00D75C21"/>
    <w:rsid w:val="00D763EE"/>
    <w:rsid w:val="00D777CF"/>
    <w:rsid w:val="00D81648"/>
    <w:rsid w:val="00D81BAA"/>
    <w:rsid w:val="00D83909"/>
    <w:rsid w:val="00D83D35"/>
    <w:rsid w:val="00D841A1"/>
    <w:rsid w:val="00D84FED"/>
    <w:rsid w:val="00D864B8"/>
    <w:rsid w:val="00D865DD"/>
    <w:rsid w:val="00D86F59"/>
    <w:rsid w:val="00D87113"/>
    <w:rsid w:val="00D90312"/>
    <w:rsid w:val="00D90A0B"/>
    <w:rsid w:val="00D91DAF"/>
    <w:rsid w:val="00D91F2A"/>
    <w:rsid w:val="00D921BE"/>
    <w:rsid w:val="00D938EE"/>
    <w:rsid w:val="00D93AEB"/>
    <w:rsid w:val="00D93FA9"/>
    <w:rsid w:val="00D94292"/>
    <w:rsid w:val="00D94A97"/>
    <w:rsid w:val="00D95547"/>
    <w:rsid w:val="00D95808"/>
    <w:rsid w:val="00D95ADB"/>
    <w:rsid w:val="00D95C63"/>
    <w:rsid w:val="00D961DD"/>
    <w:rsid w:val="00D96464"/>
    <w:rsid w:val="00DA00C0"/>
    <w:rsid w:val="00DA0E70"/>
    <w:rsid w:val="00DA188B"/>
    <w:rsid w:val="00DA1DA7"/>
    <w:rsid w:val="00DA3770"/>
    <w:rsid w:val="00DA39AC"/>
    <w:rsid w:val="00DA3B50"/>
    <w:rsid w:val="00DA3DEF"/>
    <w:rsid w:val="00DA4742"/>
    <w:rsid w:val="00DA5869"/>
    <w:rsid w:val="00DA5B30"/>
    <w:rsid w:val="00DA6699"/>
    <w:rsid w:val="00DA67C0"/>
    <w:rsid w:val="00DA6C6F"/>
    <w:rsid w:val="00DA7180"/>
    <w:rsid w:val="00DA71EB"/>
    <w:rsid w:val="00DA78DD"/>
    <w:rsid w:val="00DB0752"/>
    <w:rsid w:val="00DB1B0E"/>
    <w:rsid w:val="00DB1E47"/>
    <w:rsid w:val="00DB2A84"/>
    <w:rsid w:val="00DB2CD4"/>
    <w:rsid w:val="00DB3C97"/>
    <w:rsid w:val="00DB3F4A"/>
    <w:rsid w:val="00DB3FBC"/>
    <w:rsid w:val="00DB49F4"/>
    <w:rsid w:val="00DB501C"/>
    <w:rsid w:val="00DB57BE"/>
    <w:rsid w:val="00DB6397"/>
    <w:rsid w:val="00DB6665"/>
    <w:rsid w:val="00DB66A3"/>
    <w:rsid w:val="00DB6958"/>
    <w:rsid w:val="00DB7520"/>
    <w:rsid w:val="00DB7818"/>
    <w:rsid w:val="00DC0E5A"/>
    <w:rsid w:val="00DC1107"/>
    <w:rsid w:val="00DC1F4E"/>
    <w:rsid w:val="00DC231C"/>
    <w:rsid w:val="00DC248E"/>
    <w:rsid w:val="00DC28A4"/>
    <w:rsid w:val="00DC3243"/>
    <w:rsid w:val="00DC33AB"/>
    <w:rsid w:val="00DC3E8B"/>
    <w:rsid w:val="00DC4987"/>
    <w:rsid w:val="00DC5E36"/>
    <w:rsid w:val="00DC5F23"/>
    <w:rsid w:val="00DC6156"/>
    <w:rsid w:val="00DC6804"/>
    <w:rsid w:val="00DC7128"/>
    <w:rsid w:val="00DC74D4"/>
    <w:rsid w:val="00DC7882"/>
    <w:rsid w:val="00DC7943"/>
    <w:rsid w:val="00DC7C9B"/>
    <w:rsid w:val="00DD0684"/>
    <w:rsid w:val="00DD1266"/>
    <w:rsid w:val="00DD1EE2"/>
    <w:rsid w:val="00DD2086"/>
    <w:rsid w:val="00DD21EE"/>
    <w:rsid w:val="00DD29AF"/>
    <w:rsid w:val="00DD2CB6"/>
    <w:rsid w:val="00DD3043"/>
    <w:rsid w:val="00DD3359"/>
    <w:rsid w:val="00DD4BB6"/>
    <w:rsid w:val="00DD565E"/>
    <w:rsid w:val="00DD59E9"/>
    <w:rsid w:val="00DD6BDB"/>
    <w:rsid w:val="00DD6E4F"/>
    <w:rsid w:val="00DD7BEE"/>
    <w:rsid w:val="00DE0ED7"/>
    <w:rsid w:val="00DE1347"/>
    <w:rsid w:val="00DE1AF7"/>
    <w:rsid w:val="00DE1FF7"/>
    <w:rsid w:val="00DE20BC"/>
    <w:rsid w:val="00DE28AF"/>
    <w:rsid w:val="00DE2C4F"/>
    <w:rsid w:val="00DE4121"/>
    <w:rsid w:val="00DE4A9F"/>
    <w:rsid w:val="00DE6323"/>
    <w:rsid w:val="00DF0AF5"/>
    <w:rsid w:val="00DF1832"/>
    <w:rsid w:val="00DF2CDF"/>
    <w:rsid w:val="00DF319F"/>
    <w:rsid w:val="00DF44A8"/>
    <w:rsid w:val="00DF4755"/>
    <w:rsid w:val="00DF4D84"/>
    <w:rsid w:val="00DF5AB9"/>
    <w:rsid w:val="00DF5D38"/>
    <w:rsid w:val="00DF5E20"/>
    <w:rsid w:val="00DF601B"/>
    <w:rsid w:val="00DF6E1E"/>
    <w:rsid w:val="00DF6FAB"/>
    <w:rsid w:val="00DF76F3"/>
    <w:rsid w:val="00E006AF"/>
    <w:rsid w:val="00E00A17"/>
    <w:rsid w:val="00E02430"/>
    <w:rsid w:val="00E02FAB"/>
    <w:rsid w:val="00E0310F"/>
    <w:rsid w:val="00E03C04"/>
    <w:rsid w:val="00E043A4"/>
    <w:rsid w:val="00E04772"/>
    <w:rsid w:val="00E04D32"/>
    <w:rsid w:val="00E04FD3"/>
    <w:rsid w:val="00E05008"/>
    <w:rsid w:val="00E0579D"/>
    <w:rsid w:val="00E0586A"/>
    <w:rsid w:val="00E069D6"/>
    <w:rsid w:val="00E1035F"/>
    <w:rsid w:val="00E12577"/>
    <w:rsid w:val="00E13070"/>
    <w:rsid w:val="00E13BDD"/>
    <w:rsid w:val="00E13F29"/>
    <w:rsid w:val="00E16121"/>
    <w:rsid w:val="00E16E1B"/>
    <w:rsid w:val="00E170AC"/>
    <w:rsid w:val="00E17AE5"/>
    <w:rsid w:val="00E20402"/>
    <w:rsid w:val="00E204B6"/>
    <w:rsid w:val="00E207F6"/>
    <w:rsid w:val="00E20CDB"/>
    <w:rsid w:val="00E2200A"/>
    <w:rsid w:val="00E22019"/>
    <w:rsid w:val="00E229C8"/>
    <w:rsid w:val="00E23DFD"/>
    <w:rsid w:val="00E2415E"/>
    <w:rsid w:val="00E246DD"/>
    <w:rsid w:val="00E24951"/>
    <w:rsid w:val="00E24A18"/>
    <w:rsid w:val="00E26A86"/>
    <w:rsid w:val="00E27380"/>
    <w:rsid w:val="00E276DD"/>
    <w:rsid w:val="00E301BA"/>
    <w:rsid w:val="00E30E86"/>
    <w:rsid w:val="00E316E0"/>
    <w:rsid w:val="00E31FA7"/>
    <w:rsid w:val="00E32D86"/>
    <w:rsid w:val="00E33207"/>
    <w:rsid w:val="00E3339A"/>
    <w:rsid w:val="00E33447"/>
    <w:rsid w:val="00E33637"/>
    <w:rsid w:val="00E339EB"/>
    <w:rsid w:val="00E33C89"/>
    <w:rsid w:val="00E33DB0"/>
    <w:rsid w:val="00E356F3"/>
    <w:rsid w:val="00E36721"/>
    <w:rsid w:val="00E372AE"/>
    <w:rsid w:val="00E379DC"/>
    <w:rsid w:val="00E37B21"/>
    <w:rsid w:val="00E41626"/>
    <w:rsid w:val="00E41A23"/>
    <w:rsid w:val="00E426DA"/>
    <w:rsid w:val="00E429D6"/>
    <w:rsid w:val="00E44581"/>
    <w:rsid w:val="00E44829"/>
    <w:rsid w:val="00E44E14"/>
    <w:rsid w:val="00E4544F"/>
    <w:rsid w:val="00E47937"/>
    <w:rsid w:val="00E504F8"/>
    <w:rsid w:val="00E50E6F"/>
    <w:rsid w:val="00E51173"/>
    <w:rsid w:val="00E51CC5"/>
    <w:rsid w:val="00E51DB5"/>
    <w:rsid w:val="00E525AB"/>
    <w:rsid w:val="00E53780"/>
    <w:rsid w:val="00E5408A"/>
    <w:rsid w:val="00E54408"/>
    <w:rsid w:val="00E55707"/>
    <w:rsid w:val="00E55852"/>
    <w:rsid w:val="00E5592D"/>
    <w:rsid w:val="00E567D9"/>
    <w:rsid w:val="00E56BD6"/>
    <w:rsid w:val="00E56EBD"/>
    <w:rsid w:val="00E56FDE"/>
    <w:rsid w:val="00E57913"/>
    <w:rsid w:val="00E6108C"/>
    <w:rsid w:val="00E62747"/>
    <w:rsid w:val="00E62799"/>
    <w:rsid w:val="00E62D7A"/>
    <w:rsid w:val="00E634E3"/>
    <w:rsid w:val="00E64128"/>
    <w:rsid w:val="00E645E7"/>
    <w:rsid w:val="00E64801"/>
    <w:rsid w:val="00E648CC"/>
    <w:rsid w:val="00E64EFC"/>
    <w:rsid w:val="00E654BD"/>
    <w:rsid w:val="00E65B10"/>
    <w:rsid w:val="00E65BAB"/>
    <w:rsid w:val="00E6725A"/>
    <w:rsid w:val="00E67A8C"/>
    <w:rsid w:val="00E67A8F"/>
    <w:rsid w:val="00E70CE2"/>
    <w:rsid w:val="00E71914"/>
    <w:rsid w:val="00E71D8C"/>
    <w:rsid w:val="00E72220"/>
    <w:rsid w:val="00E72918"/>
    <w:rsid w:val="00E72F1C"/>
    <w:rsid w:val="00E73482"/>
    <w:rsid w:val="00E73D41"/>
    <w:rsid w:val="00E7404A"/>
    <w:rsid w:val="00E740C9"/>
    <w:rsid w:val="00E7412F"/>
    <w:rsid w:val="00E74535"/>
    <w:rsid w:val="00E755C1"/>
    <w:rsid w:val="00E75940"/>
    <w:rsid w:val="00E75F58"/>
    <w:rsid w:val="00E76042"/>
    <w:rsid w:val="00E76338"/>
    <w:rsid w:val="00E763FB"/>
    <w:rsid w:val="00E76A09"/>
    <w:rsid w:val="00E77BFF"/>
    <w:rsid w:val="00E81B23"/>
    <w:rsid w:val="00E827E8"/>
    <w:rsid w:val="00E837DD"/>
    <w:rsid w:val="00E84263"/>
    <w:rsid w:val="00E846B6"/>
    <w:rsid w:val="00E8476C"/>
    <w:rsid w:val="00E85D50"/>
    <w:rsid w:val="00E860B2"/>
    <w:rsid w:val="00E8759F"/>
    <w:rsid w:val="00E87891"/>
    <w:rsid w:val="00E87F9B"/>
    <w:rsid w:val="00E90DD1"/>
    <w:rsid w:val="00E91DEB"/>
    <w:rsid w:val="00E91FD3"/>
    <w:rsid w:val="00E928E5"/>
    <w:rsid w:val="00E93395"/>
    <w:rsid w:val="00E93766"/>
    <w:rsid w:val="00E95172"/>
    <w:rsid w:val="00E9570B"/>
    <w:rsid w:val="00E95956"/>
    <w:rsid w:val="00E95B74"/>
    <w:rsid w:val="00E969F6"/>
    <w:rsid w:val="00E972DB"/>
    <w:rsid w:val="00EA170F"/>
    <w:rsid w:val="00EA261E"/>
    <w:rsid w:val="00EA4487"/>
    <w:rsid w:val="00EA4768"/>
    <w:rsid w:val="00EA5455"/>
    <w:rsid w:val="00EA65BC"/>
    <w:rsid w:val="00EA6620"/>
    <w:rsid w:val="00EA6767"/>
    <w:rsid w:val="00EA6C77"/>
    <w:rsid w:val="00EA6D5A"/>
    <w:rsid w:val="00EA74DC"/>
    <w:rsid w:val="00EA7952"/>
    <w:rsid w:val="00EB11C1"/>
    <w:rsid w:val="00EB2A69"/>
    <w:rsid w:val="00EB3137"/>
    <w:rsid w:val="00EB477B"/>
    <w:rsid w:val="00EB4822"/>
    <w:rsid w:val="00EB6130"/>
    <w:rsid w:val="00EB68D4"/>
    <w:rsid w:val="00EB72CB"/>
    <w:rsid w:val="00EC0B45"/>
    <w:rsid w:val="00EC0BAD"/>
    <w:rsid w:val="00EC2BDD"/>
    <w:rsid w:val="00EC2F56"/>
    <w:rsid w:val="00EC4B58"/>
    <w:rsid w:val="00EC4B6E"/>
    <w:rsid w:val="00EC68A5"/>
    <w:rsid w:val="00EC6C1E"/>
    <w:rsid w:val="00EC6D5C"/>
    <w:rsid w:val="00EC6FEF"/>
    <w:rsid w:val="00ED173E"/>
    <w:rsid w:val="00ED2369"/>
    <w:rsid w:val="00ED2C7B"/>
    <w:rsid w:val="00ED338D"/>
    <w:rsid w:val="00ED37FD"/>
    <w:rsid w:val="00ED37FE"/>
    <w:rsid w:val="00ED394A"/>
    <w:rsid w:val="00ED4BB4"/>
    <w:rsid w:val="00ED4C0B"/>
    <w:rsid w:val="00ED593F"/>
    <w:rsid w:val="00ED6479"/>
    <w:rsid w:val="00ED6AD5"/>
    <w:rsid w:val="00EE0005"/>
    <w:rsid w:val="00EE0614"/>
    <w:rsid w:val="00EE190D"/>
    <w:rsid w:val="00EE2ADF"/>
    <w:rsid w:val="00EE2C56"/>
    <w:rsid w:val="00EE2ED4"/>
    <w:rsid w:val="00EE3AD7"/>
    <w:rsid w:val="00EE41A5"/>
    <w:rsid w:val="00EE4800"/>
    <w:rsid w:val="00EE6872"/>
    <w:rsid w:val="00EE6E20"/>
    <w:rsid w:val="00EE7927"/>
    <w:rsid w:val="00EF0605"/>
    <w:rsid w:val="00EF1A7D"/>
    <w:rsid w:val="00EF3A12"/>
    <w:rsid w:val="00EF485B"/>
    <w:rsid w:val="00EF70B3"/>
    <w:rsid w:val="00F005BA"/>
    <w:rsid w:val="00F00DB3"/>
    <w:rsid w:val="00F02614"/>
    <w:rsid w:val="00F027D4"/>
    <w:rsid w:val="00F037D0"/>
    <w:rsid w:val="00F04A37"/>
    <w:rsid w:val="00F05285"/>
    <w:rsid w:val="00F058FB"/>
    <w:rsid w:val="00F06A9A"/>
    <w:rsid w:val="00F06FDF"/>
    <w:rsid w:val="00F076FE"/>
    <w:rsid w:val="00F07DFA"/>
    <w:rsid w:val="00F07DFF"/>
    <w:rsid w:val="00F101EA"/>
    <w:rsid w:val="00F1329F"/>
    <w:rsid w:val="00F135EB"/>
    <w:rsid w:val="00F139B8"/>
    <w:rsid w:val="00F13D77"/>
    <w:rsid w:val="00F152DF"/>
    <w:rsid w:val="00F154C5"/>
    <w:rsid w:val="00F15E46"/>
    <w:rsid w:val="00F16EAD"/>
    <w:rsid w:val="00F178AB"/>
    <w:rsid w:val="00F17BDF"/>
    <w:rsid w:val="00F20822"/>
    <w:rsid w:val="00F20ED1"/>
    <w:rsid w:val="00F215AD"/>
    <w:rsid w:val="00F217DC"/>
    <w:rsid w:val="00F22338"/>
    <w:rsid w:val="00F2278F"/>
    <w:rsid w:val="00F22FCB"/>
    <w:rsid w:val="00F2370B"/>
    <w:rsid w:val="00F23ACA"/>
    <w:rsid w:val="00F2451F"/>
    <w:rsid w:val="00F24B36"/>
    <w:rsid w:val="00F26599"/>
    <w:rsid w:val="00F27FF9"/>
    <w:rsid w:val="00F30DA3"/>
    <w:rsid w:val="00F31750"/>
    <w:rsid w:val="00F31AB2"/>
    <w:rsid w:val="00F32038"/>
    <w:rsid w:val="00F3280B"/>
    <w:rsid w:val="00F34A3E"/>
    <w:rsid w:val="00F35646"/>
    <w:rsid w:val="00F35A48"/>
    <w:rsid w:val="00F367F2"/>
    <w:rsid w:val="00F3721E"/>
    <w:rsid w:val="00F373B6"/>
    <w:rsid w:val="00F377CE"/>
    <w:rsid w:val="00F379C0"/>
    <w:rsid w:val="00F42AF2"/>
    <w:rsid w:val="00F43004"/>
    <w:rsid w:val="00F43F91"/>
    <w:rsid w:val="00F44507"/>
    <w:rsid w:val="00F4464D"/>
    <w:rsid w:val="00F455F5"/>
    <w:rsid w:val="00F4706D"/>
    <w:rsid w:val="00F50A26"/>
    <w:rsid w:val="00F51B7D"/>
    <w:rsid w:val="00F51DBB"/>
    <w:rsid w:val="00F51EA9"/>
    <w:rsid w:val="00F525C4"/>
    <w:rsid w:val="00F52AA9"/>
    <w:rsid w:val="00F5338F"/>
    <w:rsid w:val="00F53511"/>
    <w:rsid w:val="00F53749"/>
    <w:rsid w:val="00F54BAA"/>
    <w:rsid w:val="00F54CD1"/>
    <w:rsid w:val="00F54D59"/>
    <w:rsid w:val="00F5554C"/>
    <w:rsid w:val="00F55F9C"/>
    <w:rsid w:val="00F56400"/>
    <w:rsid w:val="00F57C5B"/>
    <w:rsid w:val="00F60079"/>
    <w:rsid w:val="00F60126"/>
    <w:rsid w:val="00F601B8"/>
    <w:rsid w:val="00F60943"/>
    <w:rsid w:val="00F60DBF"/>
    <w:rsid w:val="00F61525"/>
    <w:rsid w:val="00F6207E"/>
    <w:rsid w:val="00F62FE8"/>
    <w:rsid w:val="00F661B8"/>
    <w:rsid w:val="00F706F4"/>
    <w:rsid w:val="00F70A3D"/>
    <w:rsid w:val="00F70C7F"/>
    <w:rsid w:val="00F71991"/>
    <w:rsid w:val="00F71BC6"/>
    <w:rsid w:val="00F71D5A"/>
    <w:rsid w:val="00F720C9"/>
    <w:rsid w:val="00F72285"/>
    <w:rsid w:val="00F72F8F"/>
    <w:rsid w:val="00F73B30"/>
    <w:rsid w:val="00F7567A"/>
    <w:rsid w:val="00F76B33"/>
    <w:rsid w:val="00F76B37"/>
    <w:rsid w:val="00F76BF1"/>
    <w:rsid w:val="00F779DC"/>
    <w:rsid w:val="00F77BCC"/>
    <w:rsid w:val="00F820B5"/>
    <w:rsid w:val="00F82B14"/>
    <w:rsid w:val="00F82EB4"/>
    <w:rsid w:val="00F83628"/>
    <w:rsid w:val="00F83A1A"/>
    <w:rsid w:val="00F83A5C"/>
    <w:rsid w:val="00F83C14"/>
    <w:rsid w:val="00F83DC4"/>
    <w:rsid w:val="00F8436E"/>
    <w:rsid w:val="00F85395"/>
    <w:rsid w:val="00F85CCD"/>
    <w:rsid w:val="00F86579"/>
    <w:rsid w:val="00F87059"/>
    <w:rsid w:val="00F87F77"/>
    <w:rsid w:val="00F90248"/>
    <w:rsid w:val="00F91F43"/>
    <w:rsid w:val="00F91FC9"/>
    <w:rsid w:val="00F92B47"/>
    <w:rsid w:val="00F939CC"/>
    <w:rsid w:val="00F947FC"/>
    <w:rsid w:val="00F94C3E"/>
    <w:rsid w:val="00F958D8"/>
    <w:rsid w:val="00F9627D"/>
    <w:rsid w:val="00F96330"/>
    <w:rsid w:val="00F97210"/>
    <w:rsid w:val="00F97C15"/>
    <w:rsid w:val="00FA0480"/>
    <w:rsid w:val="00FA072F"/>
    <w:rsid w:val="00FA11C2"/>
    <w:rsid w:val="00FA16F0"/>
    <w:rsid w:val="00FA2181"/>
    <w:rsid w:val="00FA257A"/>
    <w:rsid w:val="00FA267E"/>
    <w:rsid w:val="00FA495A"/>
    <w:rsid w:val="00FA5959"/>
    <w:rsid w:val="00FA6A2D"/>
    <w:rsid w:val="00FA6D2B"/>
    <w:rsid w:val="00FA6DCD"/>
    <w:rsid w:val="00FA778E"/>
    <w:rsid w:val="00FB0A4E"/>
    <w:rsid w:val="00FB0BD4"/>
    <w:rsid w:val="00FB20C1"/>
    <w:rsid w:val="00FB2BE4"/>
    <w:rsid w:val="00FB32AF"/>
    <w:rsid w:val="00FB360A"/>
    <w:rsid w:val="00FB3819"/>
    <w:rsid w:val="00FB5CC8"/>
    <w:rsid w:val="00FB5E87"/>
    <w:rsid w:val="00FB620F"/>
    <w:rsid w:val="00FB7457"/>
    <w:rsid w:val="00FB7951"/>
    <w:rsid w:val="00FB7A32"/>
    <w:rsid w:val="00FB7B48"/>
    <w:rsid w:val="00FC0410"/>
    <w:rsid w:val="00FC19BB"/>
    <w:rsid w:val="00FC19E5"/>
    <w:rsid w:val="00FC272F"/>
    <w:rsid w:val="00FC2CCE"/>
    <w:rsid w:val="00FC4662"/>
    <w:rsid w:val="00FC4C7F"/>
    <w:rsid w:val="00FC6B46"/>
    <w:rsid w:val="00FC6CD0"/>
    <w:rsid w:val="00FC6EE8"/>
    <w:rsid w:val="00FD15BC"/>
    <w:rsid w:val="00FD1857"/>
    <w:rsid w:val="00FD28BE"/>
    <w:rsid w:val="00FD2FE7"/>
    <w:rsid w:val="00FD37AD"/>
    <w:rsid w:val="00FD3C68"/>
    <w:rsid w:val="00FD3EB9"/>
    <w:rsid w:val="00FD3F69"/>
    <w:rsid w:val="00FD4149"/>
    <w:rsid w:val="00FD44A4"/>
    <w:rsid w:val="00FD4802"/>
    <w:rsid w:val="00FD6FA9"/>
    <w:rsid w:val="00FD7840"/>
    <w:rsid w:val="00FD7B4A"/>
    <w:rsid w:val="00FE0117"/>
    <w:rsid w:val="00FE0C0A"/>
    <w:rsid w:val="00FE0D11"/>
    <w:rsid w:val="00FE1B56"/>
    <w:rsid w:val="00FE4CAB"/>
    <w:rsid w:val="00FE4CB0"/>
    <w:rsid w:val="00FE50FD"/>
    <w:rsid w:val="00FE5293"/>
    <w:rsid w:val="00FE5E35"/>
    <w:rsid w:val="00FE614B"/>
    <w:rsid w:val="00FF032A"/>
    <w:rsid w:val="00FF0C8E"/>
    <w:rsid w:val="00FF12C5"/>
    <w:rsid w:val="00FF14EF"/>
    <w:rsid w:val="00FF1745"/>
    <w:rsid w:val="00FF1C5A"/>
    <w:rsid w:val="00FF2593"/>
    <w:rsid w:val="00FF25D2"/>
    <w:rsid w:val="00FF34A9"/>
    <w:rsid w:val="00FF3687"/>
    <w:rsid w:val="00FF3B3C"/>
    <w:rsid w:val="00FF3C6D"/>
    <w:rsid w:val="00FF467C"/>
    <w:rsid w:val="00FF681E"/>
    <w:rsid w:val="00FF6B14"/>
    <w:rsid w:val="00FF7A17"/>
    <w:rsid w:val="02128236"/>
    <w:rsid w:val="030829DE"/>
    <w:rsid w:val="03D56D5A"/>
    <w:rsid w:val="0490F394"/>
    <w:rsid w:val="0659C569"/>
    <w:rsid w:val="07310759"/>
    <w:rsid w:val="076322D5"/>
    <w:rsid w:val="0A9CF045"/>
    <w:rsid w:val="0BF96B7E"/>
    <w:rsid w:val="0C413D6D"/>
    <w:rsid w:val="0DBA4495"/>
    <w:rsid w:val="0E442193"/>
    <w:rsid w:val="0ED4541D"/>
    <w:rsid w:val="10273BD2"/>
    <w:rsid w:val="12D0F1D2"/>
    <w:rsid w:val="12E61287"/>
    <w:rsid w:val="1368688F"/>
    <w:rsid w:val="144EA6D1"/>
    <w:rsid w:val="147562A8"/>
    <w:rsid w:val="151CD1B7"/>
    <w:rsid w:val="15ABA238"/>
    <w:rsid w:val="16E62498"/>
    <w:rsid w:val="18C97D4C"/>
    <w:rsid w:val="1B6CDDAE"/>
    <w:rsid w:val="1CD022F7"/>
    <w:rsid w:val="1D911EFE"/>
    <w:rsid w:val="207355E3"/>
    <w:rsid w:val="212C1EEC"/>
    <w:rsid w:val="23699C86"/>
    <w:rsid w:val="24D54F55"/>
    <w:rsid w:val="25CA3F6D"/>
    <w:rsid w:val="265BECEA"/>
    <w:rsid w:val="27CD2FBA"/>
    <w:rsid w:val="2B40F349"/>
    <w:rsid w:val="2B786367"/>
    <w:rsid w:val="2C9AE5B8"/>
    <w:rsid w:val="2CCF70B0"/>
    <w:rsid w:val="2D6AE4C5"/>
    <w:rsid w:val="2E64048D"/>
    <w:rsid w:val="2EA1CD5F"/>
    <w:rsid w:val="2F0F69E5"/>
    <w:rsid w:val="311D58BD"/>
    <w:rsid w:val="32F6E5A5"/>
    <w:rsid w:val="333132F2"/>
    <w:rsid w:val="334FB29D"/>
    <w:rsid w:val="34D6C2E9"/>
    <w:rsid w:val="369CE876"/>
    <w:rsid w:val="36C0D516"/>
    <w:rsid w:val="37D3DE65"/>
    <w:rsid w:val="38B3BE8A"/>
    <w:rsid w:val="39318105"/>
    <w:rsid w:val="39770AB3"/>
    <w:rsid w:val="3ACD5166"/>
    <w:rsid w:val="3D324518"/>
    <w:rsid w:val="3D4367AE"/>
    <w:rsid w:val="3DD9A2CD"/>
    <w:rsid w:val="3EC53597"/>
    <w:rsid w:val="40F675E6"/>
    <w:rsid w:val="41D52BC0"/>
    <w:rsid w:val="41F2F040"/>
    <w:rsid w:val="42E985E1"/>
    <w:rsid w:val="43C385E3"/>
    <w:rsid w:val="4567F69F"/>
    <w:rsid w:val="45C40471"/>
    <w:rsid w:val="4610040D"/>
    <w:rsid w:val="4639F03C"/>
    <w:rsid w:val="495FB78D"/>
    <w:rsid w:val="49C6AB04"/>
    <w:rsid w:val="4A5D1E0C"/>
    <w:rsid w:val="4A8C6953"/>
    <w:rsid w:val="4AE37530"/>
    <w:rsid w:val="4AF67854"/>
    <w:rsid w:val="4B460178"/>
    <w:rsid w:val="4BE85AB9"/>
    <w:rsid w:val="4D9316B5"/>
    <w:rsid w:val="515206FB"/>
    <w:rsid w:val="515AA43A"/>
    <w:rsid w:val="5225932B"/>
    <w:rsid w:val="52F6749B"/>
    <w:rsid w:val="53A4730C"/>
    <w:rsid w:val="549244FC"/>
    <w:rsid w:val="54AE8545"/>
    <w:rsid w:val="5526D488"/>
    <w:rsid w:val="556FC9C8"/>
    <w:rsid w:val="55D4CB66"/>
    <w:rsid w:val="56603DDE"/>
    <w:rsid w:val="579FB2AE"/>
    <w:rsid w:val="57BBAEF4"/>
    <w:rsid w:val="58312761"/>
    <w:rsid w:val="5890B6DA"/>
    <w:rsid w:val="59577F55"/>
    <w:rsid w:val="595DB058"/>
    <w:rsid w:val="596A6DB9"/>
    <w:rsid w:val="597FCE92"/>
    <w:rsid w:val="59BC671C"/>
    <w:rsid w:val="5AF34FB6"/>
    <w:rsid w:val="5B2CC60C"/>
    <w:rsid w:val="5C95511A"/>
    <w:rsid w:val="5C9D56E1"/>
    <w:rsid w:val="5E2AF078"/>
    <w:rsid w:val="5E392742"/>
    <w:rsid w:val="5E3A97B8"/>
    <w:rsid w:val="5E4B227B"/>
    <w:rsid w:val="5FED88B8"/>
    <w:rsid w:val="61612D63"/>
    <w:rsid w:val="629C9A93"/>
    <w:rsid w:val="6422A0CC"/>
    <w:rsid w:val="6645CAFC"/>
    <w:rsid w:val="6646BDEF"/>
    <w:rsid w:val="666D92C0"/>
    <w:rsid w:val="67DB95CC"/>
    <w:rsid w:val="68951126"/>
    <w:rsid w:val="68CBC6B4"/>
    <w:rsid w:val="69A6798B"/>
    <w:rsid w:val="6BD00620"/>
    <w:rsid w:val="6C2F5F9C"/>
    <w:rsid w:val="6C512E11"/>
    <w:rsid w:val="6D8E097B"/>
    <w:rsid w:val="6E106FA8"/>
    <w:rsid w:val="6F1BAED8"/>
    <w:rsid w:val="7474DE53"/>
    <w:rsid w:val="74B298A2"/>
    <w:rsid w:val="7771F666"/>
    <w:rsid w:val="780A5C86"/>
    <w:rsid w:val="781BEFE4"/>
    <w:rsid w:val="7862F969"/>
    <w:rsid w:val="78900BCC"/>
    <w:rsid w:val="78B8F3A3"/>
    <w:rsid w:val="7A0013A1"/>
    <w:rsid w:val="7A2D5BF9"/>
    <w:rsid w:val="7ADB74B7"/>
    <w:rsid w:val="7C0868AA"/>
    <w:rsid w:val="7C917CBE"/>
    <w:rsid w:val="7E828648"/>
    <w:rsid w:val="7F6FE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AF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imes New Roman"/>
        <w:sz w:val="18"/>
        <w:szCs w:val="18"/>
        <w:lang w:val="de-DE" w:eastAsia="de-DE" w:bidi="ar-SA"/>
      </w:rPr>
    </w:rPrDefault>
    <w:pPrDefault>
      <w:pPr>
        <w:spacing w:after="180"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semiHidden="1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/>
    <w:lsdException w:name="Body Text 3" w:semiHidden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semiHidden="1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99"/>
    <w:semiHidden/>
    <w:rsid w:val="00517111"/>
  </w:style>
  <w:style w:type="paragraph" w:styleId="berschrift1">
    <w:name w:val="heading 1"/>
    <w:aliases w:val="Heading1"/>
    <w:basedOn w:val="Standard"/>
    <w:next w:val="Standard"/>
    <w:link w:val="berschrift1Zchn"/>
    <w:autoRedefine/>
    <w:uiPriority w:val="99"/>
    <w:semiHidden/>
    <w:qFormat/>
    <w:rsid w:val="00A35296"/>
    <w:pPr>
      <w:keepNext/>
      <w:numPr>
        <w:numId w:val="2"/>
      </w:numPr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9"/>
    <w:semiHidden/>
    <w:qFormat/>
    <w:rsid w:val="00F54CD1"/>
    <w:pPr>
      <w:keepNext/>
      <w:numPr>
        <w:numId w:val="1"/>
      </w:numPr>
      <w:autoSpaceDE w:val="0"/>
      <w:autoSpaceDN w:val="0"/>
      <w:adjustRightInd w:val="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A35296"/>
    <w:pPr>
      <w:keepNext/>
      <w:spacing w:after="24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semiHidden/>
    <w:qFormat/>
    <w:rsid w:val="00A3529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berschrift1"/>
    <w:next w:val="Standard"/>
    <w:link w:val="berschrift5Zchn"/>
    <w:uiPriority w:val="99"/>
    <w:semiHidden/>
    <w:qFormat/>
    <w:rsid w:val="00A35296"/>
    <w:pPr>
      <w:keepLines/>
      <w:numPr>
        <w:numId w:val="0"/>
      </w:numPr>
      <w:tabs>
        <w:tab w:val="num" w:pos="926"/>
        <w:tab w:val="num" w:pos="1008"/>
        <w:tab w:val="num" w:pos="3600"/>
      </w:tabs>
      <w:suppressAutoHyphens/>
      <w:spacing w:line="245" w:lineRule="exact"/>
      <w:ind w:left="1008" w:hanging="432"/>
      <w:jc w:val="center"/>
      <w:outlineLvl w:val="4"/>
    </w:pPr>
    <w:rPr>
      <w:bCs w:val="0"/>
      <w:kern w:val="8"/>
      <w:sz w:val="23"/>
      <w:szCs w:val="24"/>
    </w:rPr>
  </w:style>
  <w:style w:type="paragraph" w:styleId="berschrift6">
    <w:name w:val="heading 6"/>
    <w:basedOn w:val="Standard"/>
    <w:next w:val="Standard"/>
    <w:link w:val="berschrift6Zchn"/>
    <w:uiPriority w:val="99"/>
    <w:semiHidden/>
    <w:qFormat/>
    <w:rsid w:val="00A35296"/>
    <w:pPr>
      <w:keepNext/>
      <w:keepLines/>
      <w:tabs>
        <w:tab w:val="num" w:pos="1152"/>
      </w:tabs>
      <w:suppressAutoHyphens/>
      <w:spacing w:line="203" w:lineRule="exact"/>
      <w:ind w:left="1152" w:hanging="432"/>
      <w:jc w:val="center"/>
      <w:outlineLvl w:val="5"/>
    </w:pPr>
    <w:rPr>
      <w:rFonts w:cs="Arial"/>
      <w:b/>
      <w:kern w:val="8"/>
      <w:sz w:val="19"/>
      <w:szCs w:val="19"/>
    </w:rPr>
  </w:style>
  <w:style w:type="paragraph" w:styleId="berschrift7">
    <w:name w:val="heading 7"/>
    <w:basedOn w:val="berschrift6"/>
    <w:next w:val="Standard"/>
    <w:link w:val="berschrift7Zchn"/>
    <w:uiPriority w:val="99"/>
    <w:semiHidden/>
    <w:qFormat/>
    <w:rsid w:val="00A35296"/>
    <w:pPr>
      <w:tabs>
        <w:tab w:val="clear" w:pos="1152"/>
        <w:tab w:val="num" w:pos="926"/>
        <w:tab w:val="num" w:pos="1296"/>
        <w:tab w:val="num" w:pos="5040"/>
      </w:tabs>
      <w:ind w:left="1296" w:hanging="288"/>
      <w:jc w:val="left"/>
      <w:outlineLvl w:val="6"/>
    </w:pPr>
    <w:rPr>
      <w:szCs w:val="16"/>
    </w:rPr>
  </w:style>
  <w:style w:type="paragraph" w:styleId="berschrift8">
    <w:name w:val="heading 8"/>
    <w:basedOn w:val="Standard"/>
    <w:next w:val="Standard"/>
    <w:link w:val="berschrift8Zchn"/>
    <w:uiPriority w:val="99"/>
    <w:semiHidden/>
    <w:qFormat/>
    <w:rsid w:val="00A35296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semiHidden/>
    <w:qFormat/>
    <w:rsid w:val="00A35296"/>
    <w:pPr>
      <w:spacing w:before="240" w:after="60"/>
      <w:outlineLvl w:val="8"/>
    </w:pPr>
    <w:rPr>
      <w:rFonts w:ascii="Cambria" w:hAnsi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1 Zchn"/>
    <w:basedOn w:val="Absatz-Standardschriftart"/>
    <w:link w:val="berschrift1"/>
    <w:uiPriority w:val="99"/>
    <w:semiHidden/>
    <w:rsid w:val="00517111"/>
    <w:rPr>
      <w:rFonts w:cs="Arial"/>
      <w:b/>
      <w:bCs/>
      <w:kern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517111"/>
    <w:rPr>
      <w:rFonts w:cs="Arial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7111"/>
    <w:rPr>
      <w:rFonts w:cs="Arial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rsid w:val="00517111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rsid w:val="00517111"/>
    <w:rPr>
      <w:rFonts w:cs="Arial"/>
      <w:b/>
      <w:kern w:val="8"/>
      <w:sz w:val="23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rsid w:val="00517111"/>
    <w:rPr>
      <w:rFonts w:cs="Arial"/>
      <w:b/>
      <w:kern w:val="8"/>
      <w:sz w:val="19"/>
      <w:szCs w:val="19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rsid w:val="00517111"/>
    <w:rPr>
      <w:rFonts w:cs="Arial"/>
      <w:b/>
      <w:kern w:val="8"/>
      <w:sz w:val="19"/>
      <w:szCs w:val="16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rsid w:val="00517111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rsid w:val="00517111"/>
    <w:rPr>
      <w:rFonts w:ascii="Cambria" w:hAnsi="Cambria"/>
    </w:rPr>
  </w:style>
  <w:style w:type="paragraph" w:styleId="Kopfzeile">
    <w:name w:val="header"/>
    <w:basedOn w:val="Standard"/>
    <w:link w:val="KopfzeileZchn"/>
    <w:uiPriority w:val="99"/>
    <w:rsid w:val="00CE048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17111"/>
  </w:style>
  <w:style w:type="paragraph" w:customStyle="1" w:styleId="DLText">
    <w:name w:val="DL Text"/>
    <w:link w:val="DLTextChar"/>
    <w:uiPriority w:val="12"/>
    <w:rsid w:val="00380E46"/>
  </w:style>
  <w:style w:type="paragraph" w:customStyle="1" w:styleId="DLContract3111NumberedText">
    <w:name w:val="DL Contract 3 (1.1.1) Numbered Text"/>
    <w:basedOn w:val="DLText"/>
    <w:link w:val="DLContract3111NumberedTextChar"/>
    <w:uiPriority w:val="9"/>
    <w:qFormat/>
    <w:rsid w:val="00021753"/>
    <w:pPr>
      <w:numPr>
        <w:ilvl w:val="2"/>
        <w:numId w:val="24"/>
      </w:numPr>
    </w:pPr>
  </w:style>
  <w:style w:type="paragraph" w:customStyle="1" w:styleId="DLText-3cm">
    <w:name w:val="DL Text -3cm"/>
    <w:basedOn w:val="DLText"/>
    <w:uiPriority w:val="16"/>
    <w:qFormat/>
    <w:rsid w:val="009F632E"/>
    <w:pPr>
      <w:ind w:left="1701"/>
    </w:pPr>
  </w:style>
  <w:style w:type="paragraph" w:customStyle="1" w:styleId="DLContract4aNumberedText">
    <w:name w:val="DL Contract 4 (a) Numbered Text"/>
    <w:basedOn w:val="DLText"/>
    <w:uiPriority w:val="11"/>
    <w:rsid w:val="009F632E"/>
    <w:pPr>
      <w:numPr>
        <w:ilvl w:val="3"/>
        <w:numId w:val="24"/>
      </w:numPr>
    </w:pPr>
  </w:style>
  <w:style w:type="paragraph" w:customStyle="1" w:styleId="DLListItemiuntillevel4">
    <w:name w:val="DL List Item (i) until level 4"/>
    <w:basedOn w:val="DLText"/>
    <w:uiPriority w:val="26"/>
    <w:qFormat/>
    <w:rsid w:val="00B960A4"/>
    <w:pPr>
      <w:numPr>
        <w:ilvl w:val="4"/>
        <w:numId w:val="24"/>
      </w:numPr>
    </w:pPr>
  </w:style>
  <w:style w:type="paragraph" w:styleId="Verzeichnis3">
    <w:name w:val="toc 3"/>
    <w:basedOn w:val="DLText"/>
    <w:uiPriority w:val="39"/>
    <w:semiHidden/>
    <w:rsid w:val="00E301BA"/>
    <w:pPr>
      <w:tabs>
        <w:tab w:val="left" w:pos="1701"/>
        <w:tab w:val="right" w:leader="dot" w:pos="9072"/>
      </w:tabs>
    </w:pPr>
  </w:style>
  <w:style w:type="paragraph" w:styleId="Verzeichnis1">
    <w:name w:val="toc 1"/>
    <w:basedOn w:val="DLText"/>
    <w:uiPriority w:val="39"/>
    <w:rsid w:val="00932149"/>
    <w:pPr>
      <w:keepNext/>
      <w:keepLines/>
      <w:tabs>
        <w:tab w:val="right" w:leader="dot" w:pos="8789"/>
      </w:tabs>
      <w:spacing w:before="180"/>
      <w:ind w:left="567" w:right="1418" w:hanging="567"/>
    </w:pPr>
    <w:rPr>
      <w:b/>
      <w:noProof/>
    </w:rPr>
  </w:style>
  <w:style w:type="paragraph" w:customStyle="1" w:styleId="DLPreambleItemA">
    <w:name w:val="DL Preamble Item (A)"/>
    <w:basedOn w:val="DLText"/>
    <w:uiPriority w:val="22"/>
    <w:rsid w:val="00B960A4"/>
    <w:pPr>
      <w:numPr>
        <w:numId w:val="6"/>
      </w:numPr>
      <w:ind w:left="1134" w:hanging="1134"/>
    </w:pPr>
  </w:style>
  <w:style w:type="paragraph" w:customStyle="1" w:styleId="DLText-2cm">
    <w:name w:val="DL Text -2cm"/>
    <w:basedOn w:val="DLText"/>
    <w:uiPriority w:val="14"/>
    <w:qFormat/>
    <w:rsid w:val="009F632E"/>
    <w:pPr>
      <w:ind w:left="1134"/>
    </w:pPr>
  </w:style>
  <w:style w:type="paragraph" w:styleId="Fuzeile">
    <w:name w:val="footer"/>
    <w:basedOn w:val="Standard"/>
    <w:link w:val="FuzeileZchn"/>
    <w:uiPriority w:val="99"/>
    <w:rsid w:val="00A35296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17111"/>
  </w:style>
  <w:style w:type="character" w:styleId="Seitenzahl">
    <w:name w:val="page number"/>
    <w:basedOn w:val="Absatz-Standardschriftart"/>
    <w:uiPriority w:val="99"/>
    <w:semiHidden/>
    <w:rsid w:val="00A35296"/>
  </w:style>
  <w:style w:type="paragraph" w:customStyle="1" w:styleId="DLListItemilevel5">
    <w:name w:val="DL List Item (i) level 5"/>
    <w:basedOn w:val="DLText"/>
    <w:uiPriority w:val="28"/>
    <w:rsid w:val="00933B6E"/>
    <w:pPr>
      <w:numPr>
        <w:ilvl w:val="5"/>
        <w:numId w:val="24"/>
      </w:numPr>
    </w:pPr>
  </w:style>
  <w:style w:type="paragraph" w:styleId="Verzeichnis2">
    <w:name w:val="toc 2"/>
    <w:basedOn w:val="DLText"/>
    <w:uiPriority w:val="39"/>
    <w:rsid w:val="00932149"/>
    <w:pPr>
      <w:keepLines/>
      <w:tabs>
        <w:tab w:val="right" w:leader="dot" w:pos="8789"/>
      </w:tabs>
      <w:spacing w:before="20" w:after="20"/>
      <w:ind w:left="1418" w:right="1418" w:hanging="851"/>
    </w:pPr>
    <w:rPr>
      <w:noProof/>
    </w:rPr>
  </w:style>
  <w:style w:type="paragraph" w:customStyle="1" w:styleId="DLPreambleHeadingnotnumbered">
    <w:name w:val="DL Preamble Heading (not numbered)"/>
    <w:basedOn w:val="DLText"/>
    <w:next w:val="DLPreambleItemA"/>
    <w:uiPriority w:val="23"/>
    <w:rsid w:val="00D15A60"/>
    <w:pPr>
      <w:keepNext/>
      <w:keepLines/>
      <w:spacing w:after="720"/>
      <w:jc w:val="left"/>
      <w:outlineLvl w:val="0"/>
    </w:pPr>
    <w:rPr>
      <w:b/>
    </w:rPr>
  </w:style>
  <w:style w:type="paragraph" w:styleId="Funotentext">
    <w:name w:val="footnote text"/>
    <w:basedOn w:val="Standard"/>
    <w:uiPriority w:val="99"/>
    <w:semiHidden/>
    <w:rsid w:val="00A35296"/>
  </w:style>
  <w:style w:type="character" w:styleId="Funotenzeichen">
    <w:name w:val="footnote reference"/>
    <w:uiPriority w:val="99"/>
    <w:semiHidden/>
    <w:rsid w:val="00A35296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35296"/>
    <w:pPr>
      <w:spacing w:line="240" w:lineRule="auto"/>
      <w:ind w:left="720"/>
      <w:contextualSpacing/>
    </w:pPr>
    <w:rPr>
      <w:rFonts w:ascii="Times New Roman" w:hAnsi="Times New Roman"/>
    </w:rPr>
  </w:style>
  <w:style w:type="paragraph" w:styleId="Textkrper-Zeileneinzug">
    <w:name w:val="Body Text Indent"/>
    <w:basedOn w:val="Standard"/>
    <w:uiPriority w:val="99"/>
    <w:semiHidden/>
    <w:rsid w:val="00A35296"/>
    <w:pPr>
      <w:ind w:left="-426"/>
    </w:pPr>
    <w:rPr>
      <w:rFonts w:ascii="WeditUnivers" w:hAnsi="WeditUnivers"/>
    </w:rPr>
  </w:style>
  <w:style w:type="paragraph" w:styleId="NurText">
    <w:name w:val="Plain Text"/>
    <w:basedOn w:val="Standard"/>
    <w:uiPriority w:val="99"/>
    <w:semiHidden/>
    <w:rsid w:val="00A35296"/>
    <w:pPr>
      <w:spacing w:line="240" w:lineRule="auto"/>
    </w:pPr>
    <w:rPr>
      <w:rFonts w:eastAsia="Calibri"/>
      <w:color w:val="000000"/>
      <w:szCs w:val="21"/>
    </w:rPr>
  </w:style>
  <w:style w:type="paragraph" w:styleId="Kommentarthema">
    <w:name w:val="annotation subject"/>
    <w:basedOn w:val="Standard"/>
    <w:link w:val="KommentarthemaZchn"/>
    <w:uiPriority w:val="99"/>
    <w:semiHidden/>
    <w:rsid w:val="00CE04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17111"/>
    <w:rPr>
      <w:rFonts w:eastAsiaTheme="minorEastAsia"/>
      <w:b/>
      <w:bCs/>
      <w:lang w:val="en-GB" w:eastAsia="nl-NL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17111"/>
    <w:rPr>
      <w:rFonts w:eastAsiaTheme="minorEastAsia"/>
      <w:lang w:val="en-GB" w:eastAsia="nl-NL"/>
    </w:rPr>
  </w:style>
  <w:style w:type="paragraph" w:styleId="Kommentartext">
    <w:name w:val="annotation text"/>
    <w:basedOn w:val="Standard"/>
    <w:link w:val="KommentartextZchn"/>
    <w:uiPriority w:val="99"/>
    <w:rsid w:val="00964133"/>
    <w:pPr>
      <w:widowControl w:val="0"/>
      <w:autoSpaceDE w:val="0"/>
      <w:autoSpaceDN w:val="0"/>
      <w:adjustRightInd w:val="0"/>
      <w:spacing w:line="312" w:lineRule="auto"/>
    </w:pPr>
    <w:rPr>
      <w:rFonts w:eastAsiaTheme="minorEastAsia"/>
      <w:lang w:val="en-GB" w:eastAsia="nl-NL"/>
    </w:rPr>
  </w:style>
  <w:style w:type="paragraph" w:styleId="berarbeitung">
    <w:name w:val="Revision"/>
    <w:hidden/>
    <w:uiPriority w:val="99"/>
    <w:semiHidden/>
    <w:rsid w:val="00A35296"/>
    <w:rPr>
      <w:rFonts w:ascii="Arial" w:hAnsi="Arial"/>
      <w:sz w:val="22"/>
      <w:szCs w:val="22"/>
      <w:lang w:eastAsia="en-US"/>
    </w:rPr>
  </w:style>
  <w:style w:type="paragraph" w:styleId="Index2">
    <w:name w:val="index 2"/>
    <w:basedOn w:val="Standard"/>
    <w:next w:val="Standard"/>
    <w:uiPriority w:val="99"/>
    <w:semiHidden/>
    <w:rsid w:val="00A35296"/>
    <w:pPr>
      <w:spacing w:line="240" w:lineRule="auto"/>
      <w:ind w:left="480" w:hanging="240"/>
    </w:pPr>
    <w:rPr>
      <w:rFonts w:cs="Arial"/>
      <w:sz w:val="24"/>
      <w:szCs w:val="24"/>
    </w:rPr>
  </w:style>
  <w:style w:type="paragraph" w:styleId="Index5">
    <w:name w:val="index 5"/>
    <w:basedOn w:val="Standard"/>
    <w:next w:val="Standard"/>
    <w:uiPriority w:val="99"/>
    <w:semiHidden/>
    <w:rsid w:val="00A35296"/>
    <w:pPr>
      <w:spacing w:line="240" w:lineRule="auto"/>
      <w:ind w:left="1200" w:hanging="240"/>
    </w:pPr>
    <w:rPr>
      <w:rFonts w:cs="Arial"/>
      <w:sz w:val="24"/>
      <w:szCs w:val="24"/>
    </w:rPr>
  </w:style>
  <w:style w:type="paragraph" w:styleId="Index1">
    <w:name w:val="index 1"/>
    <w:basedOn w:val="DLText"/>
    <w:uiPriority w:val="99"/>
    <w:semiHidden/>
    <w:rsid w:val="00887299"/>
    <w:pPr>
      <w:spacing w:before="20" w:after="20"/>
      <w:ind w:left="113" w:right="567" w:hanging="113"/>
      <w:jc w:val="left"/>
    </w:pPr>
    <w:rPr>
      <w:rFonts w:cs="Arial"/>
      <w:szCs w:val="24"/>
    </w:rPr>
  </w:style>
  <w:style w:type="paragraph" w:styleId="Indexberschrift">
    <w:name w:val="index heading"/>
    <w:basedOn w:val="Standard"/>
    <w:next w:val="Index1"/>
    <w:uiPriority w:val="99"/>
    <w:semiHidden/>
    <w:rsid w:val="00A35296"/>
    <w:pPr>
      <w:spacing w:after="480" w:line="240" w:lineRule="auto"/>
      <w:jc w:val="center"/>
    </w:pPr>
    <w:rPr>
      <w:rFonts w:cs="Arial"/>
      <w:b/>
      <w:caps/>
      <w:sz w:val="24"/>
      <w:szCs w:val="24"/>
    </w:rPr>
  </w:style>
  <w:style w:type="paragraph" w:styleId="RGV-berschrift">
    <w:name w:val="toa heading"/>
    <w:basedOn w:val="Standard"/>
    <w:next w:val="Standard"/>
    <w:uiPriority w:val="99"/>
    <w:semiHidden/>
    <w:rsid w:val="00E207F6"/>
    <w:pPr>
      <w:spacing w:line="240" w:lineRule="auto"/>
      <w:jc w:val="center"/>
    </w:pPr>
    <w:rPr>
      <w:rFonts w:cs="Arial"/>
      <w:b/>
      <w:bCs/>
      <w:szCs w:val="24"/>
    </w:rPr>
  </w:style>
  <w:style w:type="character" w:styleId="Endnotenzeichen">
    <w:name w:val="endnote reference"/>
    <w:uiPriority w:val="99"/>
    <w:semiHidden/>
    <w:rsid w:val="00A35296"/>
    <w:rPr>
      <w:rFonts w:ascii="Arial" w:hAnsi="Arial" w:cs="Arial"/>
      <w:color w:val="auto"/>
      <w:vertAlign w:val="superscript"/>
    </w:rPr>
  </w:style>
  <w:style w:type="paragraph" w:styleId="Endnotentext">
    <w:name w:val="endnote text"/>
    <w:basedOn w:val="Standard"/>
    <w:uiPriority w:val="99"/>
    <w:semiHidden/>
    <w:rsid w:val="00A35296"/>
    <w:pPr>
      <w:spacing w:after="120" w:line="240" w:lineRule="auto"/>
    </w:pPr>
    <w:rPr>
      <w:rFonts w:cs="Arial"/>
      <w:sz w:val="16"/>
    </w:rPr>
  </w:style>
  <w:style w:type="paragraph" w:styleId="Index3">
    <w:name w:val="index 3"/>
    <w:basedOn w:val="Standard"/>
    <w:next w:val="Standard"/>
    <w:uiPriority w:val="99"/>
    <w:semiHidden/>
    <w:rsid w:val="00A35296"/>
    <w:pPr>
      <w:spacing w:line="203" w:lineRule="exact"/>
      <w:ind w:left="720" w:hanging="240"/>
    </w:pPr>
    <w:rPr>
      <w:rFonts w:cs="Arial"/>
      <w:kern w:val="8"/>
      <w:sz w:val="17"/>
    </w:rPr>
  </w:style>
  <w:style w:type="paragraph" w:styleId="Index4">
    <w:name w:val="index 4"/>
    <w:basedOn w:val="Standard"/>
    <w:next w:val="Standard"/>
    <w:uiPriority w:val="99"/>
    <w:semiHidden/>
    <w:rsid w:val="00A35296"/>
    <w:pPr>
      <w:spacing w:line="240" w:lineRule="auto"/>
      <w:ind w:left="960" w:hanging="240"/>
    </w:pPr>
    <w:rPr>
      <w:rFonts w:cs="Arial"/>
      <w:sz w:val="24"/>
      <w:szCs w:val="24"/>
    </w:rPr>
  </w:style>
  <w:style w:type="paragraph" w:styleId="Index6">
    <w:name w:val="index 6"/>
    <w:basedOn w:val="Standard"/>
    <w:next w:val="Standard"/>
    <w:uiPriority w:val="99"/>
    <w:semiHidden/>
    <w:rsid w:val="00A35296"/>
    <w:pPr>
      <w:spacing w:line="240" w:lineRule="auto"/>
      <w:ind w:left="1440" w:hanging="240"/>
    </w:pPr>
    <w:rPr>
      <w:rFonts w:cs="Arial"/>
      <w:sz w:val="24"/>
      <w:szCs w:val="24"/>
    </w:rPr>
  </w:style>
  <w:style w:type="paragraph" w:styleId="Index7">
    <w:name w:val="index 7"/>
    <w:basedOn w:val="Standard"/>
    <w:next w:val="Standard"/>
    <w:uiPriority w:val="99"/>
    <w:semiHidden/>
    <w:rsid w:val="00A35296"/>
    <w:pPr>
      <w:spacing w:line="240" w:lineRule="auto"/>
      <w:ind w:left="1680" w:hanging="240"/>
    </w:pPr>
    <w:rPr>
      <w:rFonts w:cs="Arial"/>
      <w:sz w:val="24"/>
      <w:szCs w:val="24"/>
    </w:rPr>
  </w:style>
  <w:style w:type="paragraph" w:styleId="Index8">
    <w:name w:val="index 8"/>
    <w:basedOn w:val="Standard"/>
    <w:next w:val="Standard"/>
    <w:uiPriority w:val="99"/>
    <w:semiHidden/>
    <w:rsid w:val="00A35296"/>
    <w:pPr>
      <w:spacing w:line="240" w:lineRule="auto"/>
      <w:ind w:left="1920" w:hanging="240"/>
    </w:pPr>
    <w:rPr>
      <w:rFonts w:cs="Arial"/>
      <w:sz w:val="24"/>
      <w:szCs w:val="24"/>
    </w:rPr>
  </w:style>
  <w:style w:type="paragraph" w:styleId="Index9">
    <w:name w:val="index 9"/>
    <w:basedOn w:val="Standard"/>
    <w:next w:val="Standard"/>
    <w:uiPriority w:val="99"/>
    <w:semiHidden/>
    <w:rsid w:val="00A35296"/>
    <w:pPr>
      <w:spacing w:line="240" w:lineRule="auto"/>
      <w:ind w:left="2160" w:hanging="240"/>
    </w:pPr>
    <w:rPr>
      <w:rFonts w:cs="Arial"/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rsid w:val="00A35296"/>
    <w:pPr>
      <w:shd w:val="clear" w:color="auto" w:fill="000080"/>
      <w:spacing w:line="240" w:lineRule="auto"/>
    </w:pPr>
    <w:rPr>
      <w:rFonts w:cs="Arial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517111"/>
    <w:rPr>
      <w:rFonts w:cs="Arial"/>
      <w:sz w:val="24"/>
      <w:szCs w:val="24"/>
      <w:shd w:val="clear" w:color="auto" w:fill="000080"/>
    </w:rPr>
  </w:style>
  <w:style w:type="paragraph" w:styleId="Abbildungsverzeichnis">
    <w:name w:val="table of figures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Anrede">
    <w:name w:val="Salutation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Aufzhlungszeichen">
    <w:name w:val="List Bullet"/>
    <w:basedOn w:val="Standard"/>
    <w:uiPriority w:val="99"/>
    <w:semiHidden/>
    <w:rsid w:val="00A35296"/>
    <w:pPr>
      <w:spacing w:line="235" w:lineRule="exact"/>
      <w:ind w:left="1068" w:hanging="360"/>
    </w:pPr>
    <w:rPr>
      <w:rFonts w:cs="Arial"/>
      <w:kern w:val="8"/>
    </w:rPr>
  </w:style>
  <w:style w:type="paragraph" w:styleId="Aufzhlungszeichen2">
    <w:name w:val="List Bullet 2"/>
    <w:basedOn w:val="Standard"/>
    <w:uiPriority w:val="99"/>
    <w:semiHidden/>
    <w:rsid w:val="00A35296"/>
    <w:pPr>
      <w:spacing w:line="235" w:lineRule="exact"/>
      <w:ind w:left="1494" w:hanging="360"/>
    </w:pPr>
    <w:rPr>
      <w:rFonts w:cs="Arial"/>
      <w:kern w:val="8"/>
    </w:rPr>
  </w:style>
  <w:style w:type="paragraph" w:styleId="Aufzhlungszeichen3">
    <w:name w:val="List Bullet 3"/>
    <w:basedOn w:val="Standard"/>
    <w:uiPriority w:val="99"/>
    <w:semiHidden/>
    <w:rsid w:val="00A35296"/>
    <w:pPr>
      <w:tabs>
        <w:tab w:val="num" w:pos="851"/>
      </w:tabs>
      <w:spacing w:line="235" w:lineRule="exact"/>
      <w:ind w:left="851" w:hanging="851"/>
    </w:pPr>
    <w:rPr>
      <w:rFonts w:cs="Arial"/>
      <w:kern w:val="8"/>
    </w:rPr>
  </w:style>
  <w:style w:type="paragraph" w:styleId="Aufzhlungszeichen4">
    <w:name w:val="List Bullet 4"/>
    <w:basedOn w:val="Standard"/>
    <w:uiPriority w:val="99"/>
    <w:semiHidden/>
    <w:rsid w:val="00A35296"/>
    <w:pPr>
      <w:spacing w:line="235" w:lineRule="exact"/>
      <w:ind w:left="1571" w:hanging="360"/>
    </w:pPr>
    <w:rPr>
      <w:rFonts w:cs="Arial"/>
      <w:kern w:val="8"/>
    </w:rPr>
  </w:style>
  <w:style w:type="paragraph" w:styleId="Aufzhlungszeichen5">
    <w:name w:val="List Bullet 5"/>
    <w:basedOn w:val="Standard"/>
    <w:uiPriority w:val="99"/>
    <w:semiHidden/>
    <w:rsid w:val="00A35296"/>
    <w:pPr>
      <w:spacing w:line="235" w:lineRule="exact"/>
      <w:ind w:left="2705" w:hanging="360"/>
    </w:pPr>
    <w:rPr>
      <w:rFonts w:cs="Arial"/>
      <w:kern w:val="8"/>
    </w:rPr>
  </w:style>
  <w:style w:type="character" w:styleId="BesuchterLink">
    <w:name w:val="FollowedHyperlink"/>
    <w:uiPriority w:val="99"/>
    <w:semiHidden/>
    <w:rsid w:val="00A35296"/>
    <w:rPr>
      <w:rFonts w:ascii="Arial" w:hAnsi="Arial" w:cs="Arial"/>
      <w:color w:val="auto"/>
      <w:u w:val="single"/>
    </w:rPr>
  </w:style>
  <w:style w:type="paragraph" w:styleId="Blocktext">
    <w:name w:val="Block Text"/>
    <w:basedOn w:val="Standard"/>
    <w:uiPriority w:val="99"/>
    <w:semiHidden/>
    <w:rsid w:val="00A35296"/>
    <w:pPr>
      <w:spacing w:after="120" w:line="235" w:lineRule="exact"/>
      <w:ind w:left="1440" w:right="1440"/>
    </w:pPr>
    <w:rPr>
      <w:rFonts w:cs="Arial"/>
      <w:kern w:val="8"/>
    </w:rPr>
  </w:style>
  <w:style w:type="paragraph" w:styleId="Datum">
    <w:name w:val="Date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E-Mail-Signatur">
    <w:name w:val="E-mail Signature"/>
    <w:basedOn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Fu-Endnotenberschrift">
    <w:name w:val="Note Heading"/>
    <w:basedOn w:val="Standard"/>
    <w:next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Gruformel">
    <w:name w:val="Closing"/>
    <w:basedOn w:val="Standard"/>
    <w:uiPriority w:val="99"/>
    <w:semiHidden/>
    <w:rsid w:val="00A35296"/>
    <w:pPr>
      <w:spacing w:line="235" w:lineRule="exact"/>
      <w:ind w:left="4252"/>
    </w:pPr>
    <w:rPr>
      <w:rFonts w:cs="Arial"/>
      <w:kern w:val="8"/>
    </w:rPr>
  </w:style>
  <w:style w:type="paragraph" w:styleId="HTMLAdresse">
    <w:name w:val="HTML Address"/>
    <w:basedOn w:val="Standard"/>
    <w:uiPriority w:val="99"/>
    <w:semiHidden/>
    <w:rsid w:val="00A35296"/>
    <w:pPr>
      <w:spacing w:line="235" w:lineRule="exact"/>
    </w:pPr>
    <w:rPr>
      <w:rFonts w:cs="Arial"/>
      <w:i/>
      <w:iCs/>
      <w:kern w:val="8"/>
    </w:rPr>
  </w:style>
  <w:style w:type="character" w:styleId="HTMLAkronym">
    <w:name w:val="HTML Acronym"/>
    <w:uiPriority w:val="99"/>
    <w:semiHidden/>
    <w:rsid w:val="00A35296"/>
    <w:rPr>
      <w:rFonts w:ascii="Arial" w:hAnsi="Arial" w:cs="Arial"/>
      <w:color w:val="auto"/>
    </w:rPr>
  </w:style>
  <w:style w:type="character" w:styleId="HTMLBeispiel">
    <w:name w:val="HTML Sample"/>
    <w:uiPriority w:val="99"/>
    <w:semiHidden/>
    <w:rsid w:val="00A35296"/>
    <w:rPr>
      <w:rFonts w:ascii="Courier New" w:hAnsi="Courier New" w:cs="Courier New"/>
      <w:color w:val="auto"/>
    </w:rPr>
  </w:style>
  <w:style w:type="character" w:styleId="HTMLCode">
    <w:name w:val="HTML Code"/>
    <w:uiPriority w:val="99"/>
    <w:semiHidden/>
    <w:rsid w:val="00A35296"/>
    <w:rPr>
      <w:rFonts w:ascii="Courier New" w:hAnsi="Courier New" w:cs="Courier New"/>
      <w:color w:val="auto"/>
      <w:sz w:val="20"/>
      <w:szCs w:val="20"/>
    </w:rPr>
  </w:style>
  <w:style w:type="character" w:styleId="HTMLDefinition">
    <w:name w:val="HTML Definition"/>
    <w:uiPriority w:val="99"/>
    <w:semiHidden/>
    <w:rsid w:val="00A35296"/>
    <w:rPr>
      <w:rFonts w:ascii="Arial" w:hAnsi="Arial" w:cs="Arial"/>
      <w:i/>
      <w:iCs/>
      <w:color w:val="auto"/>
    </w:rPr>
  </w:style>
  <w:style w:type="character" w:styleId="HTMLSchreibmaschine">
    <w:name w:val="HTML Typewriter"/>
    <w:uiPriority w:val="99"/>
    <w:semiHidden/>
    <w:rsid w:val="00A35296"/>
    <w:rPr>
      <w:rFonts w:ascii="Courier New" w:hAnsi="Courier New" w:cs="Courier New"/>
      <w:color w:val="auto"/>
      <w:sz w:val="20"/>
      <w:szCs w:val="20"/>
    </w:rPr>
  </w:style>
  <w:style w:type="character" w:styleId="HTMLTastatur">
    <w:name w:val="HTML Keyboard"/>
    <w:uiPriority w:val="99"/>
    <w:semiHidden/>
    <w:rsid w:val="00A35296"/>
    <w:rPr>
      <w:rFonts w:ascii="Courier New" w:hAnsi="Courier New" w:cs="Courier New"/>
      <w:color w:val="auto"/>
      <w:sz w:val="20"/>
      <w:szCs w:val="20"/>
    </w:rPr>
  </w:style>
  <w:style w:type="character" w:styleId="HTMLVariable">
    <w:name w:val="HTML Variable"/>
    <w:uiPriority w:val="99"/>
    <w:semiHidden/>
    <w:rsid w:val="00A35296"/>
    <w:rPr>
      <w:rFonts w:ascii="Arial" w:hAnsi="Arial" w:cs="Arial"/>
      <w:i/>
      <w:iCs/>
      <w:color w:val="auto"/>
    </w:rPr>
  </w:style>
  <w:style w:type="paragraph" w:styleId="HTMLVorformatiert">
    <w:name w:val="HTML Preformatted"/>
    <w:basedOn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character" w:styleId="HTMLZitat">
    <w:name w:val="HTML Cite"/>
    <w:uiPriority w:val="99"/>
    <w:semiHidden/>
    <w:rsid w:val="00A35296"/>
    <w:rPr>
      <w:rFonts w:ascii="Arial" w:hAnsi="Arial" w:cs="Arial"/>
      <w:i/>
      <w:iCs/>
      <w:color w:val="auto"/>
    </w:rPr>
  </w:style>
  <w:style w:type="paragraph" w:styleId="Liste">
    <w:name w:val="List"/>
    <w:basedOn w:val="Standard"/>
    <w:uiPriority w:val="99"/>
    <w:semiHidden/>
    <w:rsid w:val="00A35296"/>
    <w:pPr>
      <w:spacing w:line="235" w:lineRule="exact"/>
      <w:ind w:left="283" w:hanging="283"/>
    </w:pPr>
    <w:rPr>
      <w:rFonts w:cs="Arial"/>
      <w:kern w:val="8"/>
    </w:rPr>
  </w:style>
  <w:style w:type="paragraph" w:styleId="Liste2">
    <w:name w:val="List 2"/>
    <w:basedOn w:val="Standard"/>
    <w:uiPriority w:val="99"/>
    <w:semiHidden/>
    <w:rsid w:val="00A35296"/>
    <w:pPr>
      <w:spacing w:line="235" w:lineRule="exact"/>
      <w:ind w:left="566" w:hanging="283"/>
    </w:pPr>
    <w:rPr>
      <w:rFonts w:cs="Arial"/>
      <w:kern w:val="8"/>
    </w:rPr>
  </w:style>
  <w:style w:type="paragraph" w:styleId="Liste3">
    <w:name w:val="List 3"/>
    <w:basedOn w:val="Standard"/>
    <w:uiPriority w:val="99"/>
    <w:semiHidden/>
    <w:rsid w:val="00A35296"/>
    <w:pPr>
      <w:spacing w:line="235" w:lineRule="exact"/>
      <w:ind w:left="849" w:hanging="283"/>
    </w:pPr>
    <w:rPr>
      <w:rFonts w:cs="Arial"/>
      <w:kern w:val="8"/>
    </w:rPr>
  </w:style>
  <w:style w:type="paragraph" w:styleId="Liste4">
    <w:name w:val="List 4"/>
    <w:basedOn w:val="Standard"/>
    <w:uiPriority w:val="99"/>
    <w:semiHidden/>
    <w:rsid w:val="00A35296"/>
    <w:pPr>
      <w:spacing w:line="235" w:lineRule="exact"/>
      <w:ind w:left="1132" w:hanging="283"/>
    </w:pPr>
    <w:rPr>
      <w:rFonts w:cs="Arial"/>
      <w:kern w:val="8"/>
    </w:rPr>
  </w:style>
  <w:style w:type="paragraph" w:styleId="Liste5">
    <w:name w:val="List 5"/>
    <w:basedOn w:val="Standard"/>
    <w:uiPriority w:val="99"/>
    <w:semiHidden/>
    <w:rsid w:val="00A35296"/>
    <w:pPr>
      <w:spacing w:line="235" w:lineRule="exact"/>
      <w:ind w:left="1415" w:hanging="283"/>
    </w:pPr>
    <w:rPr>
      <w:rFonts w:cs="Arial"/>
      <w:kern w:val="8"/>
    </w:rPr>
  </w:style>
  <w:style w:type="paragraph" w:styleId="Listenfortsetzung">
    <w:name w:val="List Continue"/>
    <w:basedOn w:val="Standard"/>
    <w:uiPriority w:val="99"/>
    <w:semiHidden/>
    <w:rsid w:val="00A35296"/>
    <w:pPr>
      <w:spacing w:after="120" w:line="235" w:lineRule="exact"/>
      <w:ind w:left="283"/>
    </w:pPr>
    <w:rPr>
      <w:rFonts w:cs="Arial"/>
      <w:kern w:val="8"/>
    </w:rPr>
  </w:style>
  <w:style w:type="paragraph" w:styleId="Listenfortsetzung2">
    <w:name w:val="List Continue 2"/>
    <w:basedOn w:val="Standard"/>
    <w:uiPriority w:val="99"/>
    <w:semiHidden/>
    <w:rsid w:val="00A35296"/>
    <w:pPr>
      <w:spacing w:after="120" w:line="235" w:lineRule="exact"/>
      <w:ind w:left="566"/>
    </w:pPr>
    <w:rPr>
      <w:rFonts w:cs="Arial"/>
      <w:kern w:val="8"/>
    </w:rPr>
  </w:style>
  <w:style w:type="paragraph" w:styleId="Listenfortsetzung3">
    <w:name w:val="List Continue 3"/>
    <w:basedOn w:val="Standard"/>
    <w:uiPriority w:val="99"/>
    <w:semiHidden/>
    <w:rsid w:val="00A35296"/>
    <w:pPr>
      <w:spacing w:after="120" w:line="235" w:lineRule="exact"/>
      <w:ind w:left="849"/>
    </w:pPr>
    <w:rPr>
      <w:rFonts w:cs="Arial"/>
      <w:kern w:val="8"/>
    </w:rPr>
  </w:style>
  <w:style w:type="paragraph" w:styleId="Listenfortsetzung4">
    <w:name w:val="List Continue 4"/>
    <w:basedOn w:val="Standard"/>
    <w:uiPriority w:val="99"/>
    <w:semiHidden/>
    <w:rsid w:val="00A35296"/>
    <w:pPr>
      <w:spacing w:after="120" w:line="235" w:lineRule="exact"/>
      <w:ind w:left="1132"/>
    </w:pPr>
    <w:rPr>
      <w:rFonts w:cs="Arial"/>
      <w:kern w:val="8"/>
    </w:rPr>
  </w:style>
  <w:style w:type="paragraph" w:styleId="Listenfortsetzung5">
    <w:name w:val="List Continue 5"/>
    <w:basedOn w:val="Standard"/>
    <w:uiPriority w:val="99"/>
    <w:semiHidden/>
    <w:rsid w:val="00A35296"/>
    <w:pPr>
      <w:spacing w:after="120" w:line="235" w:lineRule="exact"/>
      <w:ind w:left="1415"/>
    </w:pPr>
    <w:rPr>
      <w:rFonts w:cs="Arial"/>
      <w:kern w:val="8"/>
    </w:rPr>
  </w:style>
  <w:style w:type="paragraph" w:styleId="Listennummer">
    <w:name w:val="List Number"/>
    <w:basedOn w:val="Standard"/>
    <w:uiPriority w:val="99"/>
    <w:semiHidden/>
    <w:rsid w:val="00A35296"/>
    <w:pPr>
      <w:tabs>
        <w:tab w:val="num" w:pos="1134"/>
      </w:tabs>
      <w:spacing w:line="235" w:lineRule="exact"/>
      <w:ind w:left="1134" w:hanging="283"/>
    </w:pPr>
    <w:rPr>
      <w:rFonts w:cs="Arial"/>
      <w:kern w:val="8"/>
    </w:rPr>
  </w:style>
  <w:style w:type="paragraph" w:styleId="Listennummer2">
    <w:name w:val="List Number 2"/>
    <w:basedOn w:val="Standard"/>
    <w:uiPriority w:val="99"/>
    <w:semiHidden/>
    <w:rsid w:val="00A35296"/>
    <w:pPr>
      <w:numPr>
        <w:numId w:val="3"/>
      </w:numPr>
      <w:spacing w:line="235" w:lineRule="exact"/>
    </w:pPr>
    <w:rPr>
      <w:rFonts w:cs="Arial"/>
      <w:kern w:val="8"/>
    </w:rPr>
  </w:style>
  <w:style w:type="paragraph" w:styleId="Listennummer3">
    <w:name w:val="List Number 3"/>
    <w:basedOn w:val="Standard"/>
    <w:uiPriority w:val="99"/>
    <w:semiHidden/>
    <w:rsid w:val="00A35296"/>
    <w:pPr>
      <w:numPr>
        <w:numId w:val="4"/>
      </w:numPr>
      <w:spacing w:line="235" w:lineRule="exact"/>
    </w:pPr>
    <w:rPr>
      <w:rFonts w:cs="Arial"/>
      <w:kern w:val="8"/>
    </w:rPr>
  </w:style>
  <w:style w:type="paragraph" w:styleId="Listennummer4">
    <w:name w:val="List Number 4"/>
    <w:basedOn w:val="Standard"/>
    <w:uiPriority w:val="99"/>
    <w:semiHidden/>
    <w:rsid w:val="00A35296"/>
    <w:pPr>
      <w:tabs>
        <w:tab w:val="num" w:pos="851"/>
      </w:tabs>
      <w:spacing w:line="235" w:lineRule="exact"/>
      <w:ind w:left="851" w:hanging="851"/>
    </w:pPr>
    <w:rPr>
      <w:rFonts w:cs="Arial"/>
      <w:kern w:val="8"/>
    </w:rPr>
  </w:style>
  <w:style w:type="paragraph" w:styleId="Listennummer5">
    <w:name w:val="List Number 5"/>
    <w:basedOn w:val="Standard"/>
    <w:uiPriority w:val="99"/>
    <w:semiHidden/>
    <w:rsid w:val="00A35296"/>
    <w:pPr>
      <w:tabs>
        <w:tab w:val="num" w:pos="2608"/>
      </w:tabs>
      <w:spacing w:line="235" w:lineRule="exact"/>
      <w:ind w:left="2608" w:hanging="567"/>
    </w:pPr>
    <w:rPr>
      <w:rFonts w:cs="Arial"/>
      <w:kern w:val="8"/>
    </w:rPr>
  </w:style>
  <w:style w:type="paragraph" w:styleId="Nachrichtenkopf">
    <w:name w:val="Message Header"/>
    <w:basedOn w:val="Standard"/>
    <w:uiPriority w:val="99"/>
    <w:semiHidden/>
    <w:rsid w:val="00A352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35" w:lineRule="exact"/>
      <w:ind w:left="1134" w:hanging="1134"/>
    </w:pPr>
    <w:rPr>
      <w:rFonts w:cs="Arial"/>
      <w:kern w:val="8"/>
      <w:sz w:val="24"/>
      <w:szCs w:val="24"/>
    </w:rPr>
  </w:style>
  <w:style w:type="paragraph" w:styleId="Rechtsgrundlagenverzeichnis">
    <w:name w:val="table of authorities"/>
    <w:basedOn w:val="Standard"/>
    <w:next w:val="Standard"/>
    <w:uiPriority w:val="99"/>
    <w:semiHidden/>
    <w:rsid w:val="00A35296"/>
    <w:pPr>
      <w:spacing w:line="235" w:lineRule="exact"/>
      <w:ind w:left="200" w:hanging="200"/>
    </w:pPr>
    <w:rPr>
      <w:rFonts w:cs="Arial"/>
      <w:kern w:val="8"/>
    </w:rPr>
  </w:style>
  <w:style w:type="paragraph" w:styleId="Standardeinzug">
    <w:name w:val="Normal Indent"/>
    <w:basedOn w:val="Standard"/>
    <w:uiPriority w:val="99"/>
    <w:semiHidden/>
    <w:rsid w:val="00A35296"/>
    <w:pPr>
      <w:spacing w:line="235" w:lineRule="exact"/>
      <w:ind w:left="708"/>
    </w:pPr>
    <w:rPr>
      <w:rFonts w:cs="Arial"/>
      <w:kern w:val="8"/>
    </w:rPr>
  </w:style>
  <w:style w:type="paragraph" w:styleId="Textkrper-Einzug2">
    <w:name w:val="Body Text Indent 2"/>
    <w:basedOn w:val="Standard"/>
    <w:uiPriority w:val="99"/>
    <w:semiHidden/>
    <w:rsid w:val="00A35296"/>
    <w:pPr>
      <w:spacing w:after="120" w:line="480" w:lineRule="auto"/>
      <w:ind w:left="283"/>
    </w:pPr>
    <w:rPr>
      <w:rFonts w:cs="Arial"/>
      <w:kern w:val="8"/>
    </w:rPr>
  </w:style>
  <w:style w:type="paragraph" w:styleId="Textkrper-Einzug3">
    <w:name w:val="Body Text Indent 3"/>
    <w:basedOn w:val="Standard"/>
    <w:uiPriority w:val="99"/>
    <w:semiHidden/>
    <w:rsid w:val="00A35296"/>
    <w:pPr>
      <w:spacing w:after="120" w:line="235" w:lineRule="exact"/>
      <w:ind w:left="283"/>
    </w:pPr>
    <w:rPr>
      <w:rFonts w:cs="Arial"/>
      <w:kern w:val="8"/>
      <w:sz w:val="16"/>
      <w:szCs w:val="16"/>
    </w:rPr>
  </w:style>
  <w:style w:type="paragraph" w:styleId="Textkrper-Erstzeileneinzug">
    <w:name w:val="Body Text First Indent"/>
    <w:basedOn w:val="Standard"/>
    <w:uiPriority w:val="99"/>
    <w:semiHidden/>
    <w:rsid w:val="007D4676"/>
    <w:pPr>
      <w:spacing w:after="120" w:line="235" w:lineRule="exact"/>
      <w:ind w:firstLine="210"/>
    </w:pPr>
    <w:rPr>
      <w:rFonts w:cs="Arial"/>
      <w:kern w:val="8"/>
    </w:rPr>
  </w:style>
  <w:style w:type="paragraph" w:styleId="Textkrper-Erstzeileneinzug2">
    <w:name w:val="Body Text First Indent 2"/>
    <w:basedOn w:val="Textkrper-Zeileneinzug"/>
    <w:uiPriority w:val="99"/>
    <w:semiHidden/>
    <w:rsid w:val="00A35296"/>
    <w:pPr>
      <w:spacing w:after="120" w:line="235" w:lineRule="exact"/>
      <w:ind w:left="283" w:firstLine="210"/>
    </w:pPr>
    <w:rPr>
      <w:rFonts w:ascii="Arial" w:hAnsi="Arial" w:cs="Arial"/>
      <w:kern w:val="8"/>
    </w:rPr>
  </w:style>
  <w:style w:type="paragraph" w:styleId="Umschlagabsenderadresse">
    <w:name w:val="envelope return"/>
    <w:basedOn w:val="Standard"/>
    <w:uiPriority w:val="99"/>
    <w:semiHidden/>
    <w:rsid w:val="00A35296"/>
    <w:pPr>
      <w:spacing w:line="235" w:lineRule="exact"/>
    </w:pPr>
    <w:rPr>
      <w:rFonts w:cs="Arial"/>
      <w:kern w:val="8"/>
    </w:rPr>
  </w:style>
  <w:style w:type="paragraph" w:styleId="Umschlagadresse">
    <w:name w:val="envelope address"/>
    <w:basedOn w:val="Standard"/>
    <w:uiPriority w:val="99"/>
    <w:semiHidden/>
    <w:rsid w:val="00A35296"/>
    <w:pPr>
      <w:framePr w:w="4320" w:h="2160" w:hRule="exact" w:hSpace="141" w:wrap="auto" w:hAnchor="page" w:xAlign="center" w:yAlign="bottom"/>
      <w:spacing w:line="235" w:lineRule="exact"/>
      <w:ind w:left="1"/>
    </w:pPr>
    <w:rPr>
      <w:rFonts w:cs="Arial"/>
      <w:kern w:val="8"/>
      <w:sz w:val="24"/>
      <w:szCs w:val="24"/>
    </w:rPr>
  </w:style>
  <w:style w:type="paragraph" w:styleId="Unterschrift">
    <w:name w:val="Signature"/>
    <w:basedOn w:val="Standard"/>
    <w:uiPriority w:val="99"/>
    <w:semiHidden/>
    <w:rsid w:val="00A35296"/>
    <w:pPr>
      <w:spacing w:line="235" w:lineRule="exact"/>
      <w:ind w:left="4252"/>
    </w:pPr>
    <w:rPr>
      <w:rFonts w:cs="Arial"/>
      <w:kern w:val="8"/>
    </w:rPr>
  </w:style>
  <w:style w:type="character" w:styleId="Zeilennummer">
    <w:name w:val="line number"/>
    <w:uiPriority w:val="99"/>
    <w:semiHidden/>
    <w:rsid w:val="00A35296"/>
    <w:rPr>
      <w:rFonts w:ascii="Arial" w:hAnsi="Arial" w:cs="Arial"/>
      <w:color w:val="auto"/>
    </w:rPr>
  </w:style>
  <w:style w:type="character" w:styleId="Platzhaltertext">
    <w:name w:val="Placeholder Text"/>
    <w:uiPriority w:val="99"/>
    <w:semiHidden/>
    <w:rsid w:val="006B2928"/>
    <w:rPr>
      <w:color w:val="808080"/>
    </w:rPr>
  </w:style>
  <w:style w:type="table" w:styleId="Tabellenraster">
    <w:name w:val="Table Grid"/>
    <w:basedOn w:val="NormaleTabelle"/>
    <w:uiPriority w:val="39"/>
    <w:rsid w:val="0054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99"/>
    <w:semiHidden/>
    <w:qFormat/>
    <w:rsid w:val="00964133"/>
    <w:pPr>
      <w:keepLines/>
      <w:numPr>
        <w:numId w:val="0"/>
      </w:numPr>
      <w:autoSpaceDE w:val="0"/>
      <w:autoSpaceDN w:val="0"/>
      <w:adjustRightInd w:val="0"/>
      <w:spacing w:before="240" w:line="259" w:lineRule="auto"/>
      <w:jc w:val="left"/>
      <w:outlineLvl w:val="9"/>
    </w:pPr>
    <w:rPr>
      <w:rFonts w:asciiTheme="majorHAnsi" w:eastAsiaTheme="majorEastAsia" w:hAnsiTheme="majorHAnsi" w:cs="Times New Roman"/>
      <w:b w:val="0"/>
      <w:bCs w:val="0"/>
      <w:color w:val="2E74B5"/>
      <w:kern w:val="0"/>
      <w:sz w:val="32"/>
      <w:lang w:val="en-US" w:eastAsia="nl-NL"/>
    </w:rPr>
  </w:style>
  <w:style w:type="paragraph" w:styleId="Sprechblasentext">
    <w:name w:val="Balloon Text"/>
    <w:basedOn w:val="Standard"/>
    <w:link w:val="SprechblasentextZchn"/>
    <w:uiPriority w:val="99"/>
    <w:semiHidden/>
    <w:rsid w:val="00964133"/>
    <w:pPr>
      <w:widowControl w:val="0"/>
      <w:autoSpaceDE w:val="0"/>
      <w:autoSpaceDN w:val="0"/>
      <w:adjustRightInd w:val="0"/>
      <w:spacing w:line="240" w:lineRule="auto"/>
    </w:pPr>
    <w:rPr>
      <w:rFonts w:ascii="Segoe UI" w:eastAsiaTheme="minorEastAsia" w:hAnsi="Segoe UI" w:cs="Segoe UI"/>
      <w:lang w:val="en-GB" w:eastAsia="nl-NL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7111"/>
    <w:rPr>
      <w:rFonts w:ascii="Segoe UI" w:eastAsiaTheme="minorEastAsia" w:hAnsi="Segoe UI" w:cs="Segoe UI"/>
      <w:lang w:val="en-GB" w:eastAsia="nl-NL"/>
    </w:rPr>
  </w:style>
  <w:style w:type="character" w:styleId="Fett">
    <w:name w:val="Strong"/>
    <w:basedOn w:val="Absatz-Standardschriftart"/>
    <w:uiPriority w:val="22"/>
    <w:qFormat/>
    <w:rsid w:val="00167396"/>
    <w:rPr>
      <w:b/>
      <w:bCs/>
    </w:rPr>
  </w:style>
  <w:style w:type="paragraph" w:styleId="Beschriftung">
    <w:name w:val="caption"/>
    <w:basedOn w:val="Index1"/>
    <w:next w:val="Standard"/>
    <w:uiPriority w:val="99"/>
    <w:semiHidden/>
    <w:qFormat/>
    <w:rsid w:val="00061EC5"/>
    <w:pPr>
      <w:tabs>
        <w:tab w:val="right" w:leader="dot" w:pos="4165"/>
      </w:tabs>
    </w:pPr>
    <w:rPr>
      <w:noProof/>
    </w:rPr>
  </w:style>
  <w:style w:type="paragraph" w:customStyle="1" w:styleId="DeloitteLegal2019ContractStyles">
    <w:name w:val="[Deloitte Legal 2019 Contract Styles]"/>
    <w:basedOn w:val="DLText"/>
    <w:rsid w:val="00127CF8"/>
  </w:style>
  <w:style w:type="paragraph" w:customStyle="1" w:styleId="DLContract11Heading">
    <w:name w:val="DL Contract 1 (1.) Heading"/>
    <w:basedOn w:val="DLText"/>
    <w:next w:val="DLText-2cm"/>
    <w:uiPriority w:val="2"/>
    <w:qFormat/>
    <w:rsid w:val="00D15A60"/>
    <w:pPr>
      <w:keepNext/>
      <w:keepLines/>
      <w:numPr>
        <w:numId w:val="5"/>
      </w:numPr>
      <w:jc w:val="left"/>
      <w:outlineLvl w:val="0"/>
    </w:pPr>
    <w:rPr>
      <w:b/>
    </w:rPr>
  </w:style>
  <w:style w:type="paragraph" w:customStyle="1" w:styleId="DLContract211Heading">
    <w:name w:val="DL Contract 2 (1.1) Heading"/>
    <w:basedOn w:val="DLText"/>
    <w:next w:val="DLContract3111NumberedText"/>
    <w:uiPriority w:val="4"/>
    <w:qFormat/>
    <w:rsid w:val="003A6C9D"/>
    <w:pPr>
      <w:keepNext/>
      <w:keepLines/>
      <w:numPr>
        <w:ilvl w:val="1"/>
        <w:numId w:val="24"/>
      </w:numPr>
      <w:outlineLvl w:val="1"/>
    </w:pPr>
  </w:style>
  <w:style w:type="character" w:styleId="Hyperlink">
    <w:name w:val="Hyperlink"/>
    <w:basedOn w:val="Absatz-Standardschriftart"/>
    <w:uiPriority w:val="99"/>
    <w:rsid w:val="00324094"/>
    <w:rPr>
      <w:color w:val="0000FF" w:themeColor="hyperlink"/>
      <w:u w:val="single"/>
    </w:rPr>
  </w:style>
  <w:style w:type="paragraph" w:customStyle="1" w:styleId="DLContractTableText">
    <w:name w:val="DL Contract Table Text"/>
    <w:basedOn w:val="DLText"/>
    <w:uiPriority w:val="49"/>
    <w:rsid w:val="00E301BA"/>
    <w:pPr>
      <w:spacing w:before="80" w:after="80" w:line="240" w:lineRule="auto"/>
      <w:jc w:val="left"/>
    </w:pPr>
    <w:rPr>
      <w:b/>
      <w:sz w:val="16"/>
      <w:szCs w:val="16"/>
      <w:lang w:eastAsia="en-US"/>
    </w:rPr>
  </w:style>
  <w:style w:type="paragraph" w:styleId="Verzeichnis4">
    <w:name w:val="toc 4"/>
    <w:basedOn w:val="DLText"/>
    <w:uiPriority w:val="39"/>
    <w:rsid w:val="0053354A"/>
    <w:pPr>
      <w:tabs>
        <w:tab w:val="left" w:leader="dot" w:pos="1985"/>
        <w:tab w:val="right" w:leader="dot" w:pos="8789"/>
        <w:tab w:val="right" w:leader="dot" w:pos="9356"/>
      </w:tabs>
      <w:spacing w:before="20" w:after="20"/>
      <w:ind w:left="1701" w:right="1134" w:hanging="1701"/>
    </w:pPr>
  </w:style>
  <w:style w:type="paragraph" w:styleId="Verzeichnis5">
    <w:name w:val="toc 5"/>
    <w:basedOn w:val="Standard"/>
    <w:next w:val="Standard"/>
    <w:autoRedefine/>
    <w:uiPriority w:val="39"/>
    <w:semiHidden/>
    <w:rsid w:val="009A4AF4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6">
    <w:name w:val="toc 6"/>
    <w:basedOn w:val="Standard"/>
    <w:next w:val="Standard"/>
    <w:autoRedefine/>
    <w:uiPriority w:val="39"/>
    <w:semiHidden/>
    <w:rsid w:val="009A4AF4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7">
    <w:name w:val="toc 7"/>
    <w:basedOn w:val="Standard"/>
    <w:next w:val="Standard"/>
    <w:autoRedefine/>
    <w:uiPriority w:val="39"/>
    <w:semiHidden/>
    <w:rsid w:val="009A4AF4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8">
    <w:name w:val="toc 8"/>
    <w:basedOn w:val="Standard"/>
    <w:next w:val="Standard"/>
    <w:autoRedefine/>
    <w:uiPriority w:val="39"/>
    <w:semiHidden/>
    <w:rsid w:val="009A4AF4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Verzeichnis9">
    <w:name w:val="toc 9"/>
    <w:basedOn w:val="Standard"/>
    <w:next w:val="Standard"/>
    <w:autoRedefine/>
    <w:uiPriority w:val="39"/>
    <w:semiHidden/>
    <w:rsid w:val="009A4AF4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TabellemithellemGitternetz">
    <w:name w:val="Grid Table Light"/>
    <w:basedOn w:val="NormaleTabelle"/>
    <w:uiPriority w:val="40"/>
    <w:rsid w:val="008C44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ommentarzeichen">
    <w:name w:val="annotation reference"/>
    <w:basedOn w:val="Absatz-Standardschriftart"/>
    <w:uiPriority w:val="99"/>
    <w:rsid w:val="003A6C9D"/>
    <w:rPr>
      <w:sz w:val="16"/>
      <w:szCs w:val="16"/>
    </w:rPr>
  </w:style>
  <w:style w:type="paragraph" w:customStyle="1" w:styleId="zOawRecipient">
    <w:name w:val="zOawRecipient"/>
    <w:basedOn w:val="Standard"/>
    <w:rsid w:val="001B0F77"/>
    <w:pPr>
      <w:adjustRightInd w:val="0"/>
      <w:snapToGrid w:val="0"/>
      <w:spacing w:after="0" w:line="240" w:lineRule="atLeast"/>
      <w:jc w:val="left"/>
    </w:pPr>
    <w:rPr>
      <w:szCs w:val="24"/>
      <w:lang w:eastAsia="de-CH"/>
    </w:rPr>
  </w:style>
  <w:style w:type="paragraph" w:styleId="StandardWeb">
    <w:name w:val="Normal (Web)"/>
    <w:basedOn w:val="Standard"/>
    <w:uiPriority w:val="99"/>
    <w:semiHidden/>
    <w:unhideWhenUsed/>
    <w:rsid w:val="0028125F"/>
    <w:pPr>
      <w:spacing w:before="48" w:after="240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baec5a81-e4d6-4674-97f3-e9220f0136c1">
    <w:name w:val="baec5a81-e4d6-4674-97f3-e9220f0136c1"/>
    <w:basedOn w:val="Absatz-Standardschriftart"/>
    <w:rsid w:val="0028125F"/>
  </w:style>
  <w:style w:type="paragraph" w:styleId="KeinLeerraum">
    <w:name w:val="No Spacing"/>
    <w:link w:val="KeinLeerraumZchn"/>
    <w:uiPriority w:val="1"/>
    <w:qFormat/>
    <w:rsid w:val="0028125F"/>
    <w:pPr>
      <w:spacing w:after="0" w:line="240" w:lineRule="auto"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8125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28125F"/>
    <w:pPr>
      <w:spacing w:after="0" w:line="216" w:lineRule="auto"/>
      <w:contextualSpacing/>
      <w:jc w:val="left"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28125F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125F"/>
    <w:pPr>
      <w:numPr>
        <w:ilvl w:val="1"/>
      </w:numPr>
      <w:spacing w:after="160" w:line="259" w:lineRule="auto"/>
      <w:jc w:val="left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8125F"/>
    <w:rPr>
      <w:rFonts w:asciiTheme="minorHAnsi" w:eastAsiaTheme="minorEastAsia" w:hAnsiTheme="minorHAnsi"/>
      <w:color w:val="5A5A5A" w:themeColor="text1" w:themeTint="A5"/>
      <w:spacing w:val="15"/>
      <w:sz w:val="22"/>
      <w:szCs w:val="22"/>
      <w:lang w:val="en-US" w:eastAsia="en-US"/>
    </w:rPr>
  </w:style>
  <w:style w:type="paragraph" w:customStyle="1" w:styleId="DLText1">
    <w:name w:val="DL Text 1"/>
    <w:basedOn w:val="Standard"/>
    <w:qFormat/>
    <w:rsid w:val="00CF0700"/>
    <w:pPr>
      <w:spacing w:after="0" w:line="360" w:lineRule="auto"/>
    </w:pPr>
    <w:rPr>
      <w:rFonts w:ascii="Arial" w:hAnsi="Arial"/>
      <w:sz w:val="20"/>
      <w:szCs w:val="22"/>
      <w:lang w:eastAsia="en-US"/>
    </w:rPr>
  </w:style>
  <w:style w:type="character" w:customStyle="1" w:styleId="DLTextChar">
    <w:name w:val="DL Text Char"/>
    <w:basedOn w:val="Absatz-Standardschriftart"/>
    <w:link w:val="DLText"/>
    <w:uiPriority w:val="12"/>
    <w:rsid w:val="006E7FC3"/>
  </w:style>
  <w:style w:type="character" w:customStyle="1" w:styleId="DLContract3111NumberedTextChar">
    <w:name w:val="DL Contract 3 (1.1.1) Numbered Text Char"/>
    <w:basedOn w:val="DLTextChar"/>
    <w:link w:val="DLContract3111NumberedText"/>
    <w:uiPriority w:val="9"/>
    <w:rsid w:val="006E7FC3"/>
  </w:style>
  <w:style w:type="paragraph" w:styleId="Textkrper">
    <w:name w:val="Body Text"/>
    <w:basedOn w:val="Standard"/>
    <w:link w:val="TextkrperZchn"/>
    <w:uiPriority w:val="99"/>
    <w:semiHidden/>
    <w:rsid w:val="008335B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35B6"/>
  </w:style>
  <w:style w:type="character" w:customStyle="1" w:styleId="normaltextrun">
    <w:name w:val="normaltextrun"/>
    <w:basedOn w:val="Absatz-Standardschriftart"/>
    <w:rsid w:val="004E42CF"/>
  </w:style>
  <w:style w:type="character" w:styleId="Erwhnung">
    <w:name w:val="Mention"/>
    <w:basedOn w:val="Absatz-Standardschriftart"/>
    <w:uiPriority w:val="99"/>
    <w:unhideWhenUsed/>
    <w:rsid w:val="00C023BD"/>
    <w:rPr>
      <w:color w:val="2B579A"/>
      <w:shd w:val="clear" w:color="auto" w:fill="E1DFDD"/>
    </w:rPr>
  </w:style>
  <w:style w:type="character" w:customStyle="1" w:styleId="Textkrper-AuswahlZchn">
    <w:name w:val="Textkörper-Auswahl Zchn"/>
    <w:basedOn w:val="Absatz-Standardschriftart"/>
    <w:link w:val="Textkrper-Auswahl"/>
    <w:uiPriority w:val="99"/>
    <w:locked/>
    <w:rsid w:val="000F39F2"/>
    <w:rPr>
      <w:rFonts w:ascii="Arial" w:hAnsi="Arial" w:cs="Arial"/>
    </w:rPr>
  </w:style>
  <w:style w:type="paragraph" w:customStyle="1" w:styleId="Textkrper-Auswahl">
    <w:name w:val="Textkörper-Auswahl"/>
    <w:basedOn w:val="Standard"/>
    <w:link w:val="Textkrper-AuswahlZchn"/>
    <w:uiPriority w:val="99"/>
    <w:rsid w:val="000F39F2"/>
    <w:pPr>
      <w:spacing w:before="60" w:after="0" w:line="240" w:lineRule="atLeast"/>
      <w:ind w:left="709" w:hanging="709"/>
      <w:jc w:val="left"/>
    </w:pPr>
    <w:rPr>
      <w:rFonts w:ascii="Arial" w:hAnsi="Arial" w:cs="Arial"/>
    </w:rPr>
  </w:style>
  <w:style w:type="paragraph" w:customStyle="1" w:styleId="Default">
    <w:name w:val="Default"/>
    <w:rsid w:val="00875BF3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cf01">
    <w:name w:val="cf01"/>
    <w:basedOn w:val="Absatz-Standardschriftart"/>
    <w:rsid w:val="00716D3B"/>
    <w:rPr>
      <w:rFonts w:ascii="Segoe UI" w:hAnsi="Segoe UI" w:cs="Segoe UI" w:hint="default"/>
      <w:sz w:val="18"/>
      <w:szCs w:val="18"/>
    </w:rPr>
  </w:style>
  <w:style w:type="table" w:styleId="Gitternetztabelle4Akzent6">
    <w:name w:val="Grid Table 4 Accent 6"/>
    <w:basedOn w:val="NormaleTabelle"/>
    <w:uiPriority w:val="49"/>
    <w:rsid w:val="00AD456A"/>
    <w:pPr>
      <w:spacing w:after="0" w:line="240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7306C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D47A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Standard"/>
    <w:rsid w:val="00D4213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contentcontrolboundarysink">
    <w:name w:val="contentcontrolboundarysink"/>
    <w:basedOn w:val="Absatz-Standardschriftart"/>
    <w:rsid w:val="00D42138"/>
  </w:style>
  <w:style w:type="character" w:customStyle="1" w:styleId="Formatvorlage1">
    <w:name w:val="Formatvorlage1"/>
    <w:basedOn w:val="Absatz-Standardschriftart"/>
    <w:uiPriority w:val="1"/>
    <w:rsid w:val="00D42138"/>
    <w:rPr>
      <w:rFonts w:asciiTheme="minorHAnsi" w:hAnsiTheme="minorHAnsi"/>
      <w:sz w:val="22"/>
    </w:rPr>
  </w:style>
  <w:style w:type="character" w:customStyle="1" w:styleId="Formatvorlage2">
    <w:name w:val="Formatvorlage2"/>
    <w:basedOn w:val="Absatz-Standardschriftart"/>
    <w:uiPriority w:val="1"/>
    <w:rsid w:val="0027682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7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1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77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8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4308">
          <w:marLeft w:val="24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0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7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30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2BBF3F3388434281BA59D05438C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99B60-A884-429D-9D36-3A588D04DE9A}"/>
      </w:docPartPr>
      <w:docPartBody>
        <w:p w:rsidR="00944BEE" w:rsidRDefault="00A47701" w:rsidP="00A47701">
          <w:pPr>
            <w:pStyle w:val="002BBF3F3388434281BA59D05438C50D1"/>
          </w:pPr>
          <w:r>
            <w:rPr>
              <w:rStyle w:val="Formatvorlage1"/>
              <w:rFonts w:ascii="Calibri" w:hAnsi="Calibri" w:cs="Calibri"/>
              <w:i/>
              <w:iCs/>
              <w:color w:val="A6A6A6" w:themeColor="background1" w:themeShade="A6"/>
            </w:rPr>
            <w:t>Na</w:t>
          </w:r>
          <w:r w:rsidRPr="7A0013A1">
            <w:rPr>
              <w:rStyle w:val="Formatvorlage1"/>
              <w:rFonts w:ascii="Calibri" w:eastAsia="Verdana" w:hAnsi="Calibri" w:cs="Calibri"/>
              <w:i/>
              <w:iCs/>
              <w:color w:val="A6A6A6" w:themeColor="background1" w:themeShade="A6"/>
            </w:rPr>
            <w:t>me des Eignungsleihers (Bewerber oder vertretungsberechtigtes Mitglied einer Bewerber- und Bietergemeinscha</w:t>
          </w:r>
          <w:r>
            <w:rPr>
              <w:rStyle w:val="Formatvorlage1"/>
              <w:rFonts w:ascii="Calibri" w:eastAsia="Verdana" w:hAnsi="Calibri" w:cs="Calibri"/>
              <w:i/>
              <w:iCs/>
              <w:color w:val="A6A6A6" w:themeColor="background1" w:themeShade="A6"/>
            </w:rPr>
            <w:t>ft</w:t>
          </w:r>
        </w:p>
      </w:docPartBody>
    </w:docPart>
    <w:docPart>
      <w:docPartPr>
        <w:name w:val="3DB74A7744414ECAA880B7B1D26CFE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7582B-3782-4A91-B58D-8F183579AA73}"/>
      </w:docPartPr>
      <w:docPartBody>
        <w:p w:rsidR="00944BEE" w:rsidRDefault="00A47701" w:rsidP="00A47701">
          <w:pPr>
            <w:pStyle w:val="3DB74A7744414ECAA880B7B1D26CFEDC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2068ED4EFAB94B5886EDA54768925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2E870-DDEE-4D2F-A6B5-070227ED5880}"/>
      </w:docPartPr>
      <w:docPartBody>
        <w:p w:rsidR="00944BEE" w:rsidRDefault="00A47701" w:rsidP="00A47701">
          <w:pPr>
            <w:pStyle w:val="2068ED4EFAB94B5886EDA547689250C5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570890372FD04B36AEF8BE07CA8EA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A7418-B3C2-452D-9CCD-78F4EEE02BBE}"/>
      </w:docPartPr>
      <w:docPartBody>
        <w:p w:rsidR="00944BEE" w:rsidRDefault="00A47701" w:rsidP="00A47701">
          <w:pPr>
            <w:pStyle w:val="570890372FD04B36AEF8BE07CA8EAE51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0F178980017846EFB1A63063D7C99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C2A9A-54E3-42F3-8BE6-D83B3897D517}"/>
      </w:docPartPr>
      <w:docPartBody>
        <w:p w:rsidR="00944BEE" w:rsidRDefault="00A47701" w:rsidP="00A47701">
          <w:pPr>
            <w:pStyle w:val="0F178980017846EFB1A63063D7C99BFC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B719510F671D4898956F9E983C383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5F30F-F701-4D23-8D23-79DC757D3F11}"/>
      </w:docPartPr>
      <w:docPartBody>
        <w:p w:rsidR="00944BEE" w:rsidRDefault="00A47701" w:rsidP="00A47701">
          <w:pPr>
            <w:pStyle w:val="B719510F671D4898956F9E983C3831E1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CF801DD1DDE141088448D0003F1B0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990DA-12E3-4216-BA15-5E40A1D82CD2}"/>
      </w:docPartPr>
      <w:docPartBody>
        <w:p w:rsidR="00944BEE" w:rsidRDefault="00A47701" w:rsidP="00A47701">
          <w:pPr>
            <w:pStyle w:val="CF801DD1DDE141088448D0003F1B04B6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1D4CC50419F84D05A501B57463DC0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934FB-D64A-465B-BECE-9F75B5328FEE}"/>
      </w:docPartPr>
      <w:docPartBody>
        <w:p w:rsidR="00944BEE" w:rsidRDefault="00A47701" w:rsidP="00A47701">
          <w:pPr>
            <w:pStyle w:val="1D4CC50419F84D05A501B57463DC0E84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9FE9174F96F04BC68BAA8FAA8595A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CE188-64DE-4A7E-9506-6C496751881F}"/>
      </w:docPartPr>
      <w:docPartBody>
        <w:p w:rsidR="00944BEE" w:rsidRDefault="00A47701" w:rsidP="00A47701">
          <w:pPr>
            <w:pStyle w:val="9FE9174F96F04BC68BAA8FAA8595A37D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47DAF08B2CEA45519806F37FBB6CA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D45BF-BB2A-4614-9595-8C80D15769DC}"/>
      </w:docPartPr>
      <w:docPartBody>
        <w:p w:rsidR="00944BEE" w:rsidRDefault="00A47701" w:rsidP="00A47701">
          <w:pPr>
            <w:pStyle w:val="47DAF08B2CEA45519806F37FBB6CAB03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577C6065A15344E49773950EF7284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01DDF-66BA-4B1D-B269-E37AC1DC2345}"/>
      </w:docPartPr>
      <w:docPartBody>
        <w:p w:rsidR="00944BEE" w:rsidRDefault="00A47701" w:rsidP="00A47701">
          <w:pPr>
            <w:pStyle w:val="577C6065A15344E49773950EF7284FC4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78F352A911244915A948433D19A5E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B9F12-ABFD-4174-A179-690C0084721E}"/>
      </w:docPartPr>
      <w:docPartBody>
        <w:p w:rsidR="00944BEE" w:rsidRDefault="00A47701" w:rsidP="00A47701">
          <w:pPr>
            <w:pStyle w:val="78F352A911244915A948433D19A5E034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  <w:shd w:val="clear" w:color="auto" w:fill="95DCF7" w:themeFill="accent4" w:themeFillTint="66"/>
            </w:rPr>
            <w:t xml:space="preserve">                              </w:t>
          </w:r>
        </w:p>
      </w:docPartBody>
    </w:docPart>
    <w:docPart>
      <w:docPartPr>
        <w:name w:val="12E5D5CDFA58447D9B5ED57E1AEEB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B1196-B522-4CFC-B42B-914E4EC9C441}"/>
      </w:docPartPr>
      <w:docPartBody>
        <w:p w:rsidR="00944BEE" w:rsidRDefault="00A47701" w:rsidP="00A47701">
          <w:pPr>
            <w:pStyle w:val="12E5D5CDFA58447D9B5ED57E1AEEB7011"/>
          </w:pPr>
          <w:r w:rsidRPr="00276820">
            <w:rPr>
              <w:rFonts w:ascii="Calibri" w:eastAsia="Verdana" w:hAnsi="Calibri" w:cs="Calibri"/>
              <w:color w:val="000000" w:themeColor="text1"/>
              <w:sz w:val="22"/>
            </w:rPr>
            <w:t xml:space="preserve">                              </w:t>
          </w:r>
        </w:p>
      </w:docPartBody>
    </w:docPart>
    <w:docPart>
      <w:docPartPr>
        <w:name w:val="77FD72B56262496BAF5E42A2E147A8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E62B6-A82E-4E28-9118-7EAF41555248}"/>
      </w:docPartPr>
      <w:docPartBody>
        <w:p w:rsidR="00944BEE" w:rsidRDefault="00A47701" w:rsidP="00A47701">
          <w:pPr>
            <w:pStyle w:val="77FD72B56262496BAF5E42A2E147A8981"/>
          </w:pPr>
          <w:r w:rsidRPr="009B6C4E">
            <w:rPr>
              <w:rStyle w:val="Formatvorlage2"/>
              <w:rFonts w:ascii="Arial" w:eastAsia="Verdana" w:hAnsi="Arial" w:cs="Arial"/>
              <w:shd w:val="clear" w:color="auto" w:fill="BFBFBF" w:themeFill="background1" w:themeFillShade="BF"/>
            </w:rPr>
            <w:t xml:space="preserve">                              </w:t>
          </w:r>
        </w:p>
      </w:docPartBody>
    </w:docPart>
    <w:docPart>
      <w:docPartPr>
        <w:name w:val="0098EFDEF5F34F2BA8DE4813F86FA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92542-1F31-402E-A46B-C97B5FC342E7}"/>
      </w:docPartPr>
      <w:docPartBody>
        <w:p w:rsidR="00F7200C" w:rsidRDefault="001303EA" w:rsidP="001303EA">
          <w:pPr>
            <w:pStyle w:val="0098EFDEF5F34F2BA8DE4813F86FA382"/>
          </w:pPr>
          <w:r w:rsidRPr="009B6C4E">
            <w:rPr>
              <w:rStyle w:val="Formatvorlage2"/>
              <w:rFonts w:ascii="Arial" w:eastAsia="Verdana" w:hAnsi="Arial" w:cs="Arial"/>
              <w:shd w:val="clear" w:color="auto" w:fill="BFBFBF" w:themeFill="background1" w:themeFillShade="BF"/>
            </w:rPr>
            <w:t xml:space="preserve">                              </w:t>
          </w:r>
        </w:p>
      </w:docPartBody>
    </w:docPart>
    <w:docPart>
      <w:docPartPr>
        <w:name w:val="D71DDC942E8F45F9AA13F5E8AC8F8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D6B8B-D2DE-4872-8076-6C869C8CF2D8}"/>
      </w:docPartPr>
      <w:docPartBody>
        <w:p w:rsidR="00F7200C" w:rsidRDefault="001303EA" w:rsidP="001303EA">
          <w:pPr>
            <w:pStyle w:val="D71DDC942E8F45F9AA13F5E8AC8F830E"/>
          </w:pPr>
          <w:r w:rsidRPr="009B6C4E">
            <w:rPr>
              <w:rStyle w:val="Formatvorlage2"/>
              <w:rFonts w:ascii="Arial" w:eastAsia="Verdana" w:hAnsi="Arial" w:cs="Arial"/>
              <w:shd w:val="clear" w:color="auto" w:fill="BFBFBF" w:themeFill="background1" w:themeFillShade="BF"/>
            </w:rPr>
            <w:t xml:space="preserve">                              </w:t>
          </w:r>
        </w:p>
      </w:docPartBody>
    </w:docPart>
    <w:docPart>
      <w:docPartPr>
        <w:name w:val="06EFECB56E584C58921D0B77AB9ED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8D795-A475-4D96-8309-26A4B632D576}"/>
      </w:docPartPr>
      <w:docPartBody>
        <w:p w:rsidR="00F7200C" w:rsidRDefault="001303EA" w:rsidP="001303EA">
          <w:pPr>
            <w:pStyle w:val="06EFECB56E584C58921D0B77AB9ED032"/>
          </w:pPr>
          <w:r w:rsidRPr="009B6C4E">
            <w:rPr>
              <w:rStyle w:val="Formatvorlage2"/>
              <w:rFonts w:ascii="Arial" w:eastAsia="Verdana" w:hAnsi="Arial" w:cs="Arial"/>
              <w:shd w:val="clear" w:color="auto" w:fill="BFBFBF" w:themeFill="background1" w:themeFillShade="BF"/>
            </w:rPr>
            <w:t xml:space="preserve">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ditUniver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12"/>
    <w:rsid w:val="0002574A"/>
    <w:rsid w:val="000861D4"/>
    <w:rsid w:val="00096B12"/>
    <w:rsid w:val="000E5290"/>
    <w:rsid w:val="001303EA"/>
    <w:rsid w:val="00193FFE"/>
    <w:rsid w:val="001E0E88"/>
    <w:rsid w:val="00284571"/>
    <w:rsid w:val="003161AC"/>
    <w:rsid w:val="003D520F"/>
    <w:rsid w:val="004507E4"/>
    <w:rsid w:val="00463A8C"/>
    <w:rsid w:val="0058013B"/>
    <w:rsid w:val="006909A7"/>
    <w:rsid w:val="0069272A"/>
    <w:rsid w:val="006B6F12"/>
    <w:rsid w:val="0072530F"/>
    <w:rsid w:val="00752843"/>
    <w:rsid w:val="0089723E"/>
    <w:rsid w:val="00915A02"/>
    <w:rsid w:val="00944BEE"/>
    <w:rsid w:val="009458AB"/>
    <w:rsid w:val="009C1E70"/>
    <w:rsid w:val="00A47701"/>
    <w:rsid w:val="00AD767D"/>
    <w:rsid w:val="00C319D3"/>
    <w:rsid w:val="00CF5638"/>
    <w:rsid w:val="00D841A1"/>
    <w:rsid w:val="00D964C8"/>
    <w:rsid w:val="00EE6872"/>
    <w:rsid w:val="00F7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rmatvorlage1">
    <w:name w:val="Formatvorlage1"/>
    <w:basedOn w:val="Absatz-Standardschriftart"/>
    <w:uiPriority w:val="1"/>
    <w:rsid w:val="00A47701"/>
    <w:rPr>
      <w:rFonts w:asciiTheme="minorHAnsi" w:hAnsiTheme="minorHAnsi"/>
      <w:sz w:val="22"/>
    </w:rPr>
  </w:style>
  <w:style w:type="character" w:styleId="Platzhaltertext">
    <w:name w:val="Placeholder Text"/>
    <w:uiPriority w:val="99"/>
    <w:semiHidden/>
    <w:rsid w:val="00A47701"/>
    <w:rPr>
      <w:color w:val="808080"/>
    </w:rPr>
  </w:style>
  <w:style w:type="character" w:customStyle="1" w:styleId="Formatvorlage2">
    <w:name w:val="Formatvorlage2"/>
    <w:basedOn w:val="Absatz-Standardschriftart"/>
    <w:uiPriority w:val="1"/>
    <w:rsid w:val="001303EA"/>
    <w:rPr>
      <w:rFonts w:asciiTheme="minorHAnsi" w:hAnsiTheme="minorHAnsi"/>
      <w:sz w:val="22"/>
    </w:rPr>
  </w:style>
  <w:style w:type="paragraph" w:customStyle="1" w:styleId="002BBF3F3388434281BA59D05438C50D1">
    <w:name w:val="002BBF3F3388434281BA59D05438C50D1"/>
    <w:rsid w:val="00A47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3DB74A7744414ECAA880B7B1D26CFEDC1">
    <w:name w:val="3DB74A7744414ECAA880B7B1D26CFEDC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2068ED4EFAB94B5886EDA547689250C51">
    <w:name w:val="2068ED4EFAB94B5886EDA547689250C5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570890372FD04B36AEF8BE07CA8EAE511">
    <w:name w:val="570890372FD04B36AEF8BE07CA8EAE51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0F178980017846EFB1A63063D7C99BFC1">
    <w:name w:val="0F178980017846EFB1A63063D7C99BFC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B719510F671D4898956F9E983C3831E11">
    <w:name w:val="B719510F671D4898956F9E983C3831E1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CF801DD1DDE141088448D0003F1B04B61">
    <w:name w:val="CF801DD1DDE141088448D0003F1B04B6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1D4CC50419F84D05A501B57463DC0E841">
    <w:name w:val="1D4CC50419F84D05A501B57463DC0E84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9FE9174F96F04BC68BAA8FAA8595A37D1">
    <w:name w:val="9FE9174F96F04BC68BAA8FAA8595A37D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77FD72B56262496BAF5E42A2E147A8981">
    <w:name w:val="77FD72B56262496BAF5E42A2E147A8981"/>
    <w:rsid w:val="00A47701"/>
    <w:pPr>
      <w:spacing w:after="180" w:line="240" w:lineRule="auto"/>
      <w:ind w:left="720"/>
      <w:contextualSpacing/>
      <w:jc w:val="both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47DAF08B2CEA45519806F37FBB6CAB031">
    <w:name w:val="47DAF08B2CEA45519806F37FBB6CAB03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577C6065A15344E49773950EF7284FC41">
    <w:name w:val="577C6065A15344E49773950EF7284FC4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78F352A911244915A948433D19A5E0341">
    <w:name w:val="78F352A911244915A948433D19A5E034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12E5D5CDFA58447D9B5ED57E1AEEB7011">
    <w:name w:val="12E5D5CDFA58447D9B5ED57E1AEEB7011"/>
    <w:rsid w:val="00A47701"/>
    <w:pPr>
      <w:spacing w:after="180" w:line="300" w:lineRule="atLeast"/>
      <w:jc w:val="both"/>
    </w:pPr>
    <w:rPr>
      <w:rFonts w:ascii="Verdana" w:eastAsia="Times New Roman" w:hAnsi="Verdana" w:cs="Times New Roman"/>
      <w:kern w:val="0"/>
      <w:sz w:val="18"/>
      <w:szCs w:val="18"/>
      <w14:ligatures w14:val="none"/>
    </w:rPr>
  </w:style>
  <w:style w:type="paragraph" w:customStyle="1" w:styleId="0098EFDEF5F34F2BA8DE4813F86FA382">
    <w:name w:val="0098EFDEF5F34F2BA8DE4813F86FA382"/>
    <w:rsid w:val="001303EA"/>
  </w:style>
  <w:style w:type="paragraph" w:customStyle="1" w:styleId="D71DDC942E8F45F9AA13F5E8AC8F830E">
    <w:name w:val="D71DDC942E8F45F9AA13F5E8AC8F830E"/>
    <w:rsid w:val="001303EA"/>
  </w:style>
  <w:style w:type="paragraph" w:customStyle="1" w:styleId="06EFECB56E584C58921D0B77AB9ED032">
    <w:name w:val="06EFECB56E584C58921D0B77AB9ED032"/>
    <w:rsid w:val="001303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4a5a794-e317-4ec7-8711-289dd038e789">
      <UserInfo>
        <DisplayName>Schnitzler, Sebastian</DisplayName>
        <AccountId>12</AccountId>
        <AccountType/>
      </UserInfo>
    </SharedWithUsers>
    <lcf76f155ced4ddcb4097134ff3c332f xmlns="0a4312e2-d3b1-469d-b88a-e90277d8f90c">
      <Terms xmlns="http://schemas.microsoft.com/office/infopath/2007/PartnerControls"/>
    </lcf76f155ced4ddcb4097134ff3c332f>
    <TaxCatchAll xmlns="b4a5a794-e317-4ec7-8711-289dd038e78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17DE87056AD4682A55EE1E01BB576" ma:contentTypeVersion="14" ma:contentTypeDescription="Create a new document." ma:contentTypeScope="" ma:versionID="12deb34504492f4be57386932cbda38b">
  <xsd:schema xmlns:xsd="http://www.w3.org/2001/XMLSchema" xmlns:xs="http://www.w3.org/2001/XMLSchema" xmlns:p="http://schemas.microsoft.com/office/2006/metadata/properties" xmlns:ns2="b4a5a794-e317-4ec7-8711-289dd038e789" xmlns:ns3="0a4312e2-d3b1-469d-b88a-e90277d8f90c" targetNamespace="http://schemas.microsoft.com/office/2006/metadata/properties" ma:root="true" ma:fieldsID="4b2cad6a890128403826ac097e5e4a98" ns2:_="" ns3:_="">
    <xsd:import namespace="b4a5a794-e317-4ec7-8711-289dd038e789"/>
    <xsd:import namespace="0a4312e2-d3b1-469d-b88a-e90277d8f9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a794-e317-4ec7-8711-289dd038e7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a2d92e5-074c-4a3d-b7f5-1d5db687d7ac}" ma:internalName="TaxCatchAll" ma:showField="CatchAllData" ma:web="b4a5a794-e317-4ec7-8711-289dd038e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312e2-d3b1-469d-b88a-e90277d8f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B6445-0DAE-4F20-AAA0-0AFE24BC71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C63835-9A89-42E2-9BB2-E4E60C4ACCBD}">
  <ds:schemaRefs>
    <ds:schemaRef ds:uri="http://schemas.microsoft.com/office/2006/metadata/properties"/>
    <ds:schemaRef ds:uri="http://schemas.microsoft.com/office/infopath/2007/PartnerControls"/>
    <ds:schemaRef ds:uri="b4a5a794-e317-4ec7-8711-289dd038e789"/>
    <ds:schemaRef ds:uri="0a4312e2-d3b1-469d-b88a-e90277d8f90c"/>
  </ds:schemaRefs>
</ds:datastoreItem>
</file>

<file path=customXml/itemProps3.xml><?xml version="1.0" encoding="utf-8"?>
<ds:datastoreItem xmlns:ds="http://schemas.openxmlformats.org/officeDocument/2006/customXml" ds:itemID="{9EA5F904-B0A5-4F59-9869-CB0DF2EB55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585CC-2D31-4778-A37B-ED3BF9B9E7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236C42-1C05-4360-AE00-FB577748A4B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4C822C-38A2-4F3D-9F2E-BFBA1FAE2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a794-e317-4ec7-8711-289dd038e789"/>
    <ds:schemaRef ds:uri="0a4312e2-d3b1-469d-b88a-e90277d8f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3BC2582-CB4F-4DC6-B5EC-2B6375AFA6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491</Words>
  <Characters>2799</Characters>
  <Application>Microsoft Office Word</Application>
  <DocSecurity>0</DocSecurity>
  <Lines>23</Lines>
  <Paragraphs>6</Paragraphs>
  <ScaleCrop>false</ScaleCrop>
  <Manager/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2026-07-14T16:50:00Z</dcterms:created>
  <dcterms:modified xsi:type="dcterms:W3CDTF">2026-07-14T16:52:00Z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Name">
    <vt:lpwstr>ea60d57e-af5b-4752-ac57-3e4f28ca11dc</vt:lpwstr>
  </property>
  <property fmtid="{D5CDD505-2E9C-101B-9397-08002B2CF9AE}" pid="5" name="MediaServiceImageTags">
    <vt:lpwstr/>
  </property>
  <property fmtid="{D5CDD505-2E9C-101B-9397-08002B2CF9AE}" pid="6" name="MSIP_Label_ea60d57e-af5b-4752-ac57-3e4f28ca11dc_SetDate">
    <vt:lpwstr>2024-04-02T09:06:15Z</vt:lpwstr>
  </property>
  <property fmtid="{D5CDD505-2E9C-101B-9397-08002B2CF9AE}" pid="7" name="ContentTypeId">
    <vt:lpwstr>0x010100B3817DE87056AD4682A55EE1E01BB576</vt:lpwstr>
  </property>
  <property fmtid="{D5CDD505-2E9C-101B-9397-08002B2CF9AE}" pid="8" name="MSIP_Label_ea60d57e-af5b-4752-ac57-3e4f28ca11dc_ActionId">
    <vt:lpwstr>50423309-4d2d-4ff7-b9ee-47061da5e340</vt:lpwstr>
  </property>
  <property fmtid="{D5CDD505-2E9C-101B-9397-08002B2CF9AE}" pid="9" name="43b072f0-0f82-4aac-be1e-8abeffc32f66">
    <vt:bool>false</vt:bool>
  </property>
  <property fmtid="{D5CDD505-2E9C-101B-9397-08002B2CF9AE}" pid="10" name="MSIP_Label_ea60d57e-af5b-4752-ac57-3e4f28ca11dc_SiteId">
    <vt:lpwstr>36da45f1-dd2c-4d1f-af13-5abe46b99921</vt:lpwstr>
  </property>
  <property fmtid="{D5CDD505-2E9C-101B-9397-08002B2CF9AE}" pid="11" name="MSIP_Label_ea60d57e-af5b-4752-ac57-3e4f28ca11dc_Method">
    <vt:lpwstr>Standard</vt:lpwstr>
  </property>
</Properties>
</file>